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48"/>
        <w:gridCol w:w="1984"/>
        <w:gridCol w:w="3396"/>
      </w:tblGrid>
      <w:tr w:rsidR="00C030DD" w14:paraId="15F54FAE" w14:textId="77777777" w:rsidTr="007D6CFB">
        <w:tc>
          <w:tcPr>
            <w:tcW w:w="9628" w:type="dxa"/>
            <w:gridSpan w:val="3"/>
            <w:shd w:val="clear" w:color="auto" w:fill="0C1820"/>
          </w:tcPr>
          <w:p w14:paraId="4004DF3F" w14:textId="31DB13B8" w:rsidR="00C030DD" w:rsidRPr="00E1001A" w:rsidRDefault="00C030DD" w:rsidP="00326587">
            <w:pPr>
              <w:jc w:val="center"/>
              <w:rPr>
                <w:b/>
                <w:bCs/>
                <w:lang w:val="fi-FI"/>
              </w:rPr>
            </w:pPr>
            <w:r>
              <w:rPr>
                <w:b/>
                <w:bCs/>
                <w:color w:val="FFFFFF" w:themeColor="background1"/>
                <w:lang w:val="fi-FI"/>
              </w:rPr>
              <w:t>Esitiedot</w:t>
            </w:r>
          </w:p>
        </w:tc>
      </w:tr>
      <w:tr w:rsidR="00C030DD" w14:paraId="35791C4D" w14:textId="77777777" w:rsidTr="00042D87">
        <w:tc>
          <w:tcPr>
            <w:tcW w:w="4248" w:type="dxa"/>
          </w:tcPr>
          <w:p w14:paraId="3F5F5670" w14:textId="069F348B" w:rsidR="00042D87" w:rsidRDefault="00C030DD" w:rsidP="00042D87">
            <w:pPr>
              <w:rPr>
                <w:i/>
                <w:iCs/>
                <w:color w:val="A6A6A6" w:themeColor="background1" w:themeShade="A6"/>
                <w:lang w:val="fi-FI"/>
              </w:rPr>
            </w:pPr>
            <w:r w:rsidRPr="001D1EB1">
              <w:rPr>
                <w:lang w:val="fi-FI"/>
              </w:rPr>
              <w:t>Tilauspäivämäärä:</w:t>
            </w:r>
            <w:r w:rsidR="00F057F9">
              <w:rPr>
                <w:lang w:val="fi-FI"/>
              </w:rPr>
              <w:t xml:space="preserve"> </w:t>
            </w:r>
            <w:permStart w:id="645361932" w:edGrp="everyone"/>
            <w:sdt>
              <w:sdtPr>
                <w:rPr>
                  <w:i/>
                  <w:iCs/>
                  <w:color w:val="A6A6A6" w:themeColor="background1" w:themeShade="A6"/>
                  <w:lang w:val="fi-FI"/>
                </w:rPr>
                <w:id w:val="416989467"/>
                <w:placeholder>
                  <w:docPart w:val="3AE60FC0310C46E08F739994DF61E624"/>
                </w:placeholder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Content>
                <w:r w:rsidR="00042D87">
                  <w:rPr>
                    <w:i/>
                    <w:iCs/>
                    <w:color w:val="A6A6A6" w:themeColor="background1" w:themeShade="A6"/>
                    <w:lang w:val="fi-FI"/>
                  </w:rPr>
                  <w:t xml:space="preserve"> </w:t>
                </w:r>
                <w:r w:rsidR="00042D87" w:rsidRPr="00042D87">
                  <w:rPr>
                    <w:i/>
                    <w:iCs/>
                    <w:color w:val="A6A6A6" w:themeColor="background1" w:themeShade="A6"/>
                    <w:lang w:val="fi-FI"/>
                  </w:rPr>
                  <w:t>Valitse päivämäärä</w:t>
                </w:r>
              </w:sdtContent>
            </w:sdt>
            <w:permEnd w:id="645361932"/>
          </w:p>
          <w:p w14:paraId="5368A0B0" w14:textId="03D70F53" w:rsidR="00C030DD" w:rsidRDefault="00C030DD" w:rsidP="00C030DD">
            <w:pPr>
              <w:rPr>
                <w:lang w:val="fi-FI"/>
              </w:rPr>
            </w:pPr>
            <w:r w:rsidRPr="001D1EB1">
              <w:rPr>
                <w:lang w:val="fi-FI"/>
              </w:rPr>
              <w:t>Haluttu toimituspäivä</w:t>
            </w:r>
            <w:r w:rsidR="00042D87">
              <w:rPr>
                <w:lang w:val="fi-FI"/>
              </w:rPr>
              <w:t xml:space="preserve">: </w:t>
            </w:r>
            <w:sdt>
              <w:sdtPr>
                <w:rPr>
                  <w:i/>
                  <w:iCs/>
                  <w:color w:val="A6A6A6" w:themeColor="background1" w:themeShade="A6"/>
                  <w:lang w:val="fi-FI"/>
                </w:rPr>
                <w:id w:val="1462691410"/>
                <w:placeholder>
                  <w:docPart w:val="9E8650C768214DF3BA39367F17006C09"/>
                </w:placeholder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Content>
                <w:permStart w:id="585706042" w:edGrp="everyone"/>
                <w:r w:rsidR="00042D87">
                  <w:rPr>
                    <w:i/>
                    <w:iCs/>
                    <w:color w:val="A6A6A6" w:themeColor="background1" w:themeShade="A6"/>
                    <w:lang w:val="fi-FI"/>
                  </w:rPr>
                  <w:t xml:space="preserve">  </w:t>
                </w:r>
                <w:r w:rsidR="00042D87" w:rsidRPr="00042D87">
                  <w:rPr>
                    <w:i/>
                    <w:iCs/>
                    <w:color w:val="A6A6A6" w:themeColor="background1" w:themeShade="A6"/>
                    <w:lang w:val="fi-FI"/>
                  </w:rPr>
                  <w:t>Valitse päivämäärä</w:t>
                </w:r>
                <w:r w:rsidR="00042D87">
                  <w:rPr>
                    <w:i/>
                    <w:iCs/>
                    <w:color w:val="A6A6A6" w:themeColor="background1" w:themeShade="A6"/>
                    <w:lang w:val="fi-FI"/>
                  </w:rPr>
                  <w:t xml:space="preserve"> </w:t>
                </w:r>
                <w:permEnd w:id="585706042"/>
              </w:sdtContent>
            </w:sdt>
          </w:p>
          <w:p w14:paraId="4C192864" w14:textId="3DA37FCE" w:rsidR="00042D87" w:rsidRDefault="00F057F9" w:rsidP="00C030DD">
            <w:pPr>
              <w:rPr>
                <w:lang w:val="fi-FI"/>
              </w:rPr>
            </w:pPr>
            <w:r>
              <w:rPr>
                <w:lang w:val="fi-FI"/>
              </w:rPr>
              <w:t>Toimitettu</w:t>
            </w:r>
            <w:r w:rsidR="00C030DD" w:rsidRPr="001D1EB1">
              <w:rPr>
                <w:lang w:val="fi-FI"/>
              </w:rPr>
              <w:t>:</w:t>
            </w:r>
            <w:r>
              <w:rPr>
                <w:lang w:val="fi-FI"/>
              </w:rPr>
              <w:t xml:space="preserve"> </w:t>
            </w:r>
            <w:sdt>
              <w:sdtPr>
                <w:rPr>
                  <w:i/>
                  <w:iCs/>
                  <w:color w:val="A6A6A6" w:themeColor="background1" w:themeShade="A6"/>
                  <w:lang w:val="fi-FI"/>
                </w:rPr>
                <w:id w:val="-440690577"/>
                <w:placeholder>
                  <w:docPart w:val="2CBE7FF57ECF4F94B085DDFC122F8576"/>
                </w:placeholder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Content>
                <w:permStart w:id="2001563297" w:edGrp="everyone"/>
                <w:r w:rsidR="00042D87">
                  <w:rPr>
                    <w:i/>
                    <w:iCs/>
                    <w:color w:val="A6A6A6" w:themeColor="background1" w:themeShade="A6"/>
                    <w:lang w:val="fi-FI"/>
                  </w:rPr>
                  <w:t xml:space="preserve">  </w:t>
                </w:r>
                <w:r w:rsidR="00042D87" w:rsidRPr="00042D87">
                  <w:rPr>
                    <w:i/>
                    <w:iCs/>
                    <w:color w:val="A6A6A6" w:themeColor="background1" w:themeShade="A6"/>
                    <w:lang w:val="fi-FI"/>
                  </w:rPr>
                  <w:t>Valitse päivämäärä</w:t>
                </w:r>
                <w:r w:rsidR="00042D87">
                  <w:rPr>
                    <w:i/>
                    <w:iCs/>
                    <w:color w:val="A6A6A6" w:themeColor="background1" w:themeShade="A6"/>
                    <w:lang w:val="fi-FI"/>
                  </w:rPr>
                  <w:t xml:space="preserve"> </w:t>
                </w:r>
                <w:permEnd w:id="2001563297"/>
              </w:sdtContent>
            </w:sdt>
          </w:p>
          <w:p w14:paraId="0275734A" w14:textId="040B99D5" w:rsidR="00042D87" w:rsidRDefault="00042D87" w:rsidP="00C030DD">
            <w:pPr>
              <w:rPr>
                <w:lang w:val="fi-FI"/>
              </w:rPr>
            </w:pPr>
          </w:p>
        </w:tc>
        <w:tc>
          <w:tcPr>
            <w:tcW w:w="1984" w:type="dxa"/>
          </w:tcPr>
          <w:p w14:paraId="2C761FE7" w14:textId="77777777" w:rsidR="00C030DD" w:rsidRPr="001E123B" w:rsidRDefault="00C030DD" w:rsidP="00C030DD">
            <w:pPr>
              <w:rPr>
                <w:lang w:val="fi-FI"/>
              </w:rPr>
            </w:pPr>
            <w:r w:rsidRPr="001E123B">
              <w:rPr>
                <w:lang w:val="fi-FI"/>
              </w:rPr>
              <w:t>Tilauksen tyyppi</w:t>
            </w:r>
          </w:p>
          <w:p w14:paraId="4AB2A82D" w14:textId="53BE5746" w:rsidR="00C030DD" w:rsidRPr="001D1EB1" w:rsidRDefault="00000000" w:rsidP="00C030DD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33179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64099052" w:edGrp="everyone"/>
                <w:r w:rsidR="00E0632C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  <w:permEnd w:id="1664099052"/>
              </w:sdtContent>
            </w:sdt>
            <w:r w:rsidR="00C030DD" w:rsidRPr="001D1EB1">
              <w:rPr>
                <w:lang w:val="fi-FI"/>
              </w:rPr>
              <w:t xml:space="preserve"> Uusi</w:t>
            </w:r>
          </w:p>
          <w:p w14:paraId="42EA9639" w14:textId="3F84FCC7" w:rsidR="00C030DD" w:rsidRPr="001D1EB1" w:rsidRDefault="00000000" w:rsidP="00C030DD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109537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96827405" w:edGrp="everyone"/>
                <w:r w:rsidR="00D84864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  <w:permEnd w:id="1796827405"/>
              </w:sdtContent>
            </w:sdt>
            <w:r w:rsidR="00C030DD" w:rsidRPr="001D1EB1">
              <w:rPr>
                <w:lang w:val="fi-FI"/>
              </w:rPr>
              <w:t xml:space="preserve"> Muutos</w:t>
            </w:r>
          </w:p>
          <w:p w14:paraId="6ED47EC6" w14:textId="25724708" w:rsidR="00D84864" w:rsidRDefault="00000000" w:rsidP="00C030DD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190178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94232556" w:edGrp="everyone"/>
                <w:r w:rsidR="00D84864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  <w:permEnd w:id="2094232556"/>
              </w:sdtContent>
            </w:sdt>
            <w:r w:rsidR="00C030DD" w:rsidRPr="001D1EB1">
              <w:rPr>
                <w:lang w:val="fi-FI"/>
              </w:rPr>
              <w:t xml:space="preserve"> Poisto</w:t>
            </w:r>
          </w:p>
        </w:tc>
        <w:tc>
          <w:tcPr>
            <w:tcW w:w="3396" w:type="dxa"/>
          </w:tcPr>
          <w:p w14:paraId="0EAE7CF8" w14:textId="77777777" w:rsidR="00F057F9" w:rsidRDefault="00C030DD" w:rsidP="00326587">
            <w:pPr>
              <w:rPr>
                <w:lang w:val="fi-FI"/>
              </w:rPr>
            </w:pPr>
            <w:r>
              <w:rPr>
                <w:lang w:val="fi-FI"/>
              </w:rPr>
              <w:t>Tiedonsiirtoajon nimi</w:t>
            </w:r>
          </w:p>
          <w:sdt>
            <w:sdtPr>
              <w:rPr>
                <w:lang w:val="fi-FI"/>
              </w:rPr>
              <w:id w:val="-86781736"/>
              <w:placeholder>
                <w:docPart w:val="143F4432E3FE4DB6A7AD7774E3C626E3"/>
              </w:placeholder>
              <w:showingPlcHdr/>
              <w:text/>
            </w:sdtPr>
            <w:sdtContent>
              <w:permStart w:id="280128646" w:edGrp="everyone" w:displacedByCustomXml="prev"/>
              <w:p w14:paraId="6910682B" w14:textId="098B4651" w:rsidR="00B90182" w:rsidRDefault="00E0632C" w:rsidP="00326587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                </w:t>
                </w:r>
              </w:p>
              <w:permEnd w:id="280128646" w:displacedByCustomXml="next"/>
            </w:sdtContent>
          </w:sdt>
        </w:tc>
      </w:tr>
    </w:tbl>
    <w:p w14:paraId="7B7DF5C5" w14:textId="77777777" w:rsidR="00C030DD" w:rsidRDefault="00C030DD">
      <w:pPr>
        <w:rPr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3396"/>
      </w:tblGrid>
      <w:tr w:rsidR="00E1001A" w14:paraId="54A7C4B1" w14:textId="77777777" w:rsidTr="001C675D">
        <w:tc>
          <w:tcPr>
            <w:tcW w:w="9628" w:type="dxa"/>
            <w:gridSpan w:val="3"/>
            <w:shd w:val="clear" w:color="auto" w:fill="0C1820"/>
          </w:tcPr>
          <w:p w14:paraId="563BF160" w14:textId="7A5B90A9" w:rsidR="00E1001A" w:rsidRPr="00E1001A" w:rsidRDefault="00E76045" w:rsidP="00E1001A">
            <w:pPr>
              <w:jc w:val="center"/>
              <w:rPr>
                <w:b/>
                <w:bCs/>
                <w:lang w:val="fi-FI"/>
              </w:rPr>
            </w:pPr>
            <w:r>
              <w:rPr>
                <w:b/>
                <w:bCs/>
                <w:color w:val="FFFFFF" w:themeColor="background1"/>
                <w:lang w:val="fi-FI"/>
              </w:rPr>
              <w:t>Tilaajan</w:t>
            </w:r>
            <w:r w:rsidR="00B221EE">
              <w:rPr>
                <w:b/>
                <w:bCs/>
                <w:color w:val="FFFFFF" w:themeColor="background1"/>
                <w:lang w:val="fi-FI"/>
              </w:rPr>
              <w:t xml:space="preserve"> tiedot</w:t>
            </w:r>
          </w:p>
        </w:tc>
      </w:tr>
      <w:tr w:rsidR="00924362" w14:paraId="137294B2" w14:textId="77777777" w:rsidTr="00F4162C">
        <w:tc>
          <w:tcPr>
            <w:tcW w:w="2972" w:type="dxa"/>
          </w:tcPr>
          <w:p w14:paraId="161091FE" w14:textId="0EB380DA" w:rsidR="00393E21" w:rsidRDefault="00F4162C" w:rsidP="00393E21">
            <w:pPr>
              <w:rPr>
                <w:lang w:val="fi-FI"/>
              </w:rPr>
            </w:pPr>
            <w:r>
              <w:rPr>
                <w:lang w:val="fi-FI"/>
              </w:rPr>
              <w:t>Nimi</w:t>
            </w:r>
          </w:p>
          <w:sdt>
            <w:sdtPr>
              <w:rPr>
                <w:lang w:val="fi-FI"/>
              </w:rPr>
              <w:id w:val="-1832518093"/>
              <w:placeholder>
                <w:docPart w:val="06E4902AD57644B0BD34C6495CF95D92"/>
              </w:placeholder>
              <w:showingPlcHdr/>
              <w:text/>
            </w:sdtPr>
            <w:sdtContent>
              <w:permStart w:id="455753318" w:edGrp="everyone" w:displacedByCustomXml="prev"/>
              <w:p w14:paraId="4331ABD1" w14:textId="1E3913A6" w:rsidR="00B90182" w:rsidRDefault="00393E21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                </w:t>
                </w:r>
              </w:p>
              <w:permEnd w:id="455753318" w:displacedByCustomXml="next"/>
            </w:sdtContent>
          </w:sdt>
        </w:tc>
        <w:tc>
          <w:tcPr>
            <w:tcW w:w="3260" w:type="dxa"/>
          </w:tcPr>
          <w:p w14:paraId="44FA6612" w14:textId="77777777" w:rsidR="00F057F9" w:rsidRDefault="00F4162C">
            <w:pPr>
              <w:rPr>
                <w:lang w:val="fi-FI"/>
              </w:rPr>
            </w:pPr>
            <w:r>
              <w:rPr>
                <w:lang w:val="fi-FI"/>
              </w:rPr>
              <w:t>Puhelinnumero</w:t>
            </w:r>
          </w:p>
          <w:sdt>
            <w:sdtPr>
              <w:rPr>
                <w:lang w:val="fi-FI"/>
              </w:rPr>
              <w:id w:val="339126897"/>
              <w:placeholder>
                <w:docPart w:val="0B0D0057F4F94A27BF2F26299178D299"/>
              </w:placeholder>
              <w:showingPlcHdr/>
              <w:text/>
            </w:sdtPr>
            <w:sdtContent>
              <w:permStart w:id="1762219733" w:edGrp="everyone" w:displacedByCustomXml="prev"/>
              <w:p w14:paraId="639951E2" w14:textId="0C448146" w:rsidR="00B90182" w:rsidRDefault="001E123B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                </w:t>
                </w:r>
              </w:p>
              <w:permEnd w:id="1762219733" w:displacedByCustomXml="next"/>
            </w:sdtContent>
          </w:sdt>
        </w:tc>
        <w:tc>
          <w:tcPr>
            <w:tcW w:w="3396" w:type="dxa"/>
          </w:tcPr>
          <w:p w14:paraId="0B582F2F" w14:textId="77777777" w:rsidR="00F057F9" w:rsidRDefault="00F4162C">
            <w:pPr>
              <w:rPr>
                <w:lang w:val="fi-FI"/>
              </w:rPr>
            </w:pPr>
            <w:r>
              <w:rPr>
                <w:lang w:val="fi-FI"/>
              </w:rPr>
              <w:t>Sähköpostiosoite</w:t>
            </w:r>
          </w:p>
          <w:sdt>
            <w:sdtPr>
              <w:rPr>
                <w:lang w:val="fi-FI"/>
              </w:rPr>
              <w:id w:val="410979956"/>
              <w:placeholder>
                <w:docPart w:val="B869111A4ED04429BA76F4E453B64B53"/>
              </w:placeholder>
              <w:showingPlcHdr/>
              <w:text/>
            </w:sdtPr>
            <w:sdtContent>
              <w:permStart w:id="1450657862" w:edGrp="everyone" w:displacedByCustomXml="prev"/>
              <w:p w14:paraId="3DC04061" w14:textId="1CA1352B" w:rsidR="00B90182" w:rsidRDefault="001E123B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                </w:t>
                </w:r>
              </w:p>
              <w:permEnd w:id="1450657862" w:displacedByCustomXml="next"/>
            </w:sdtContent>
          </w:sdt>
        </w:tc>
      </w:tr>
      <w:tr w:rsidR="00924362" w14:paraId="2D25707C" w14:textId="77777777" w:rsidTr="00F4162C">
        <w:tc>
          <w:tcPr>
            <w:tcW w:w="2972" w:type="dxa"/>
          </w:tcPr>
          <w:p w14:paraId="68400BCB" w14:textId="77777777" w:rsidR="00F4162C" w:rsidRDefault="00F4162C">
            <w:pPr>
              <w:rPr>
                <w:lang w:val="fi-FI"/>
              </w:rPr>
            </w:pPr>
            <w:r>
              <w:rPr>
                <w:lang w:val="fi-FI"/>
              </w:rPr>
              <w:t>Yhtiö</w:t>
            </w:r>
          </w:p>
          <w:sdt>
            <w:sdtPr>
              <w:rPr>
                <w:lang w:val="fi-FI"/>
              </w:rPr>
              <w:id w:val="-1731606290"/>
              <w:placeholder>
                <w:docPart w:val="5E56AFF78116404580A080643540A587"/>
              </w:placeholder>
              <w:showingPlcHdr/>
              <w:text/>
            </w:sdtPr>
            <w:sdtContent>
              <w:permStart w:id="1777626612" w:edGrp="everyone" w:displacedByCustomXml="prev"/>
              <w:p w14:paraId="2DBF20C5" w14:textId="3042B4B5" w:rsidR="00B90182" w:rsidRDefault="001E123B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                </w:t>
                </w:r>
              </w:p>
              <w:permEnd w:id="1777626612" w:displacedByCustomXml="next"/>
            </w:sdtContent>
          </w:sdt>
        </w:tc>
        <w:tc>
          <w:tcPr>
            <w:tcW w:w="3260" w:type="dxa"/>
          </w:tcPr>
          <w:p w14:paraId="5514D34F" w14:textId="77777777" w:rsidR="00F057F9" w:rsidRDefault="00F4162C">
            <w:pPr>
              <w:rPr>
                <w:lang w:val="fi-FI"/>
              </w:rPr>
            </w:pPr>
            <w:r>
              <w:rPr>
                <w:lang w:val="fi-FI"/>
              </w:rPr>
              <w:t>Y-tunnus</w:t>
            </w:r>
          </w:p>
          <w:sdt>
            <w:sdtPr>
              <w:rPr>
                <w:lang w:val="fi-FI"/>
              </w:rPr>
              <w:id w:val="1983886527"/>
              <w:placeholder>
                <w:docPart w:val="E946A316E6A74F65B63B311A983F76F1"/>
              </w:placeholder>
              <w:showingPlcHdr/>
              <w:text/>
            </w:sdtPr>
            <w:sdtContent>
              <w:permStart w:id="801769676" w:edGrp="everyone" w:displacedByCustomXml="prev"/>
              <w:p w14:paraId="1858F093" w14:textId="5178396C" w:rsidR="00B90182" w:rsidRDefault="001E123B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                </w:t>
                </w:r>
              </w:p>
              <w:permEnd w:id="801769676" w:displacedByCustomXml="next"/>
            </w:sdtContent>
          </w:sdt>
        </w:tc>
        <w:tc>
          <w:tcPr>
            <w:tcW w:w="3396" w:type="dxa"/>
          </w:tcPr>
          <w:p w14:paraId="554C8E8C" w14:textId="77777777" w:rsidR="00F057F9" w:rsidRDefault="00F4162C">
            <w:pPr>
              <w:rPr>
                <w:lang w:val="fi-FI"/>
              </w:rPr>
            </w:pPr>
            <w:r>
              <w:rPr>
                <w:lang w:val="fi-FI"/>
              </w:rPr>
              <w:t>Laskutusosoit</w:t>
            </w:r>
            <w:r w:rsidR="00B90182">
              <w:rPr>
                <w:lang w:val="fi-FI"/>
              </w:rPr>
              <w:t>e</w:t>
            </w:r>
          </w:p>
          <w:sdt>
            <w:sdtPr>
              <w:rPr>
                <w:lang w:val="fi-FI"/>
              </w:rPr>
              <w:id w:val="-553539856"/>
              <w:placeholder>
                <w:docPart w:val="B7AED62D78AA479C80A2BA2712836FA1"/>
              </w:placeholder>
              <w:showingPlcHdr/>
              <w:text/>
            </w:sdtPr>
            <w:sdtContent>
              <w:permStart w:id="1126045605" w:edGrp="everyone" w:displacedByCustomXml="prev"/>
              <w:p w14:paraId="7466F72D" w14:textId="41A8A260" w:rsidR="00B90182" w:rsidRDefault="001E123B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                </w:t>
                </w:r>
              </w:p>
              <w:permEnd w:id="1126045605" w:displacedByCustomXml="next"/>
            </w:sdtContent>
          </w:sdt>
        </w:tc>
      </w:tr>
    </w:tbl>
    <w:p w14:paraId="2C09F0A3" w14:textId="03DC9D98" w:rsidR="001D1EB1" w:rsidRDefault="001D1EB1">
      <w:pPr>
        <w:rPr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3396"/>
      </w:tblGrid>
      <w:tr w:rsidR="005B47ED" w14:paraId="043634AA" w14:textId="77777777" w:rsidTr="001C675D">
        <w:tc>
          <w:tcPr>
            <w:tcW w:w="9628" w:type="dxa"/>
            <w:gridSpan w:val="3"/>
            <w:shd w:val="clear" w:color="auto" w:fill="0C1820"/>
          </w:tcPr>
          <w:p w14:paraId="1A95E9C7" w14:textId="3E5B45BB" w:rsidR="005B47ED" w:rsidRDefault="008465B3" w:rsidP="005B47ED">
            <w:pPr>
              <w:jc w:val="center"/>
              <w:rPr>
                <w:lang w:val="fi-FI"/>
              </w:rPr>
            </w:pPr>
            <w:r>
              <w:rPr>
                <w:b/>
                <w:bCs/>
                <w:color w:val="FFFFFF" w:themeColor="background1"/>
                <w:lang w:val="fi-FI"/>
              </w:rPr>
              <w:t xml:space="preserve">Toimittajan </w:t>
            </w:r>
            <w:r w:rsidR="005B47ED">
              <w:rPr>
                <w:b/>
                <w:bCs/>
                <w:color w:val="FFFFFF" w:themeColor="background1"/>
                <w:lang w:val="fi-FI"/>
              </w:rPr>
              <w:t>tiedot</w:t>
            </w:r>
          </w:p>
        </w:tc>
      </w:tr>
      <w:tr w:rsidR="00D209C2" w:rsidRPr="00924362" w14:paraId="768AB91B" w14:textId="77777777" w:rsidTr="00F4162C">
        <w:tc>
          <w:tcPr>
            <w:tcW w:w="2972" w:type="dxa"/>
          </w:tcPr>
          <w:p w14:paraId="685402E2" w14:textId="77777777" w:rsidR="00D209C2" w:rsidRDefault="00D209C2" w:rsidP="005B47ED">
            <w:pPr>
              <w:rPr>
                <w:lang w:val="fi-FI"/>
              </w:rPr>
            </w:pPr>
            <w:r>
              <w:rPr>
                <w:lang w:val="fi-FI"/>
              </w:rPr>
              <w:t>Nimi</w:t>
            </w:r>
          </w:p>
          <w:sdt>
            <w:sdtPr>
              <w:rPr>
                <w:lang w:val="fi-FI"/>
              </w:rPr>
              <w:id w:val="1195510731"/>
              <w:placeholder>
                <w:docPart w:val="8C9117BE6A8E4DF1894F30A22BDEFF4A"/>
              </w:placeholder>
              <w:showingPlcHdr/>
              <w:text/>
            </w:sdtPr>
            <w:sdtContent>
              <w:permStart w:id="37684510" w:edGrp="everyone" w:displacedByCustomXml="prev"/>
              <w:p w14:paraId="2E8F082B" w14:textId="355BA337" w:rsidR="00D209C2" w:rsidRDefault="00D209C2" w:rsidP="005B47ED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                </w:t>
                </w:r>
              </w:p>
              <w:permEnd w:id="37684510" w:displacedByCustomXml="next"/>
            </w:sdtContent>
          </w:sdt>
        </w:tc>
        <w:tc>
          <w:tcPr>
            <w:tcW w:w="3260" w:type="dxa"/>
          </w:tcPr>
          <w:p w14:paraId="1950FB47" w14:textId="77777777" w:rsidR="00D209C2" w:rsidRDefault="00D209C2" w:rsidP="005B47ED">
            <w:pPr>
              <w:rPr>
                <w:lang w:val="fi-FI"/>
              </w:rPr>
            </w:pPr>
            <w:r>
              <w:rPr>
                <w:lang w:val="fi-FI"/>
              </w:rPr>
              <w:t>Puhelinnumero</w:t>
            </w:r>
          </w:p>
          <w:sdt>
            <w:sdtPr>
              <w:rPr>
                <w:lang w:val="fi-FI"/>
              </w:rPr>
              <w:id w:val="790786197"/>
              <w:placeholder>
                <w:docPart w:val="CECB53787CEC4CFAAC6C96C90579B34B"/>
              </w:placeholder>
              <w:showingPlcHdr/>
              <w:text/>
            </w:sdtPr>
            <w:sdtContent>
              <w:permStart w:id="519332540" w:edGrp="everyone" w:displacedByCustomXml="prev"/>
              <w:p w14:paraId="40392C1E" w14:textId="7DEC88A5" w:rsidR="00D209C2" w:rsidRDefault="00D209C2" w:rsidP="005B47ED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                </w:t>
                </w:r>
              </w:p>
              <w:permEnd w:id="519332540" w:displacedByCustomXml="next"/>
            </w:sdtContent>
          </w:sdt>
        </w:tc>
        <w:tc>
          <w:tcPr>
            <w:tcW w:w="3396" w:type="dxa"/>
            <w:vMerge w:val="restart"/>
          </w:tcPr>
          <w:p w14:paraId="4E5FF44B" w14:textId="77777777" w:rsidR="00D209C2" w:rsidRDefault="00D209C2" w:rsidP="005B47ED">
            <w:pPr>
              <w:rPr>
                <w:lang w:val="fi-FI"/>
              </w:rPr>
            </w:pPr>
            <w:r>
              <w:rPr>
                <w:lang w:val="fi-FI"/>
              </w:rPr>
              <w:t>Sähköpostiosoite</w:t>
            </w:r>
          </w:p>
          <w:sdt>
            <w:sdtPr>
              <w:rPr>
                <w:lang w:val="fi-FI"/>
              </w:rPr>
              <w:id w:val="-326824166"/>
              <w:placeholder>
                <w:docPart w:val="2254994815B94F82B8848E4E71CA8A56"/>
              </w:placeholder>
              <w:showingPlcHdr/>
              <w:text/>
            </w:sdtPr>
            <w:sdtContent>
              <w:permStart w:id="1653619227" w:edGrp="everyone" w:displacedByCustomXml="prev"/>
              <w:p w14:paraId="79D1893C" w14:textId="2C955C3E" w:rsidR="00D209C2" w:rsidRDefault="00D209C2" w:rsidP="005B47ED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                </w:t>
                </w:r>
              </w:p>
              <w:permEnd w:id="1653619227" w:displacedByCustomXml="next"/>
            </w:sdtContent>
          </w:sdt>
        </w:tc>
      </w:tr>
      <w:tr w:rsidR="00D209C2" w:rsidRPr="001F0407" w14:paraId="423EE3AC" w14:textId="77777777" w:rsidTr="00F4162C">
        <w:tc>
          <w:tcPr>
            <w:tcW w:w="2972" w:type="dxa"/>
          </w:tcPr>
          <w:p w14:paraId="026BC2E5" w14:textId="77777777" w:rsidR="00D209C2" w:rsidRDefault="00D209C2" w:rsidP="005B47ED">
            <w:pPr>
              <w:rPr>
                <w:lang w:val="fi-FI"/>
              </w:rPr>
            </w:pPr>
            <w:r>
              <w:rPr>
                <w:lang w:val="fi-FI"/>
              </w:rPr>
              <w:t>Yhtiö</w:t>
            </w:r>
          </w:p>
          <w:sdt>
            <w:sdtPr>
              <w:rPr>
                <w:lang w:val="fi-FI"/>
              </w:rPr>
              <w:id w:val="-234929733"/>
              <w:placeholder>
                <w:docPart w:val="F5F4767FFD3043FCB611FBA571030D78"/>
              </w:placeholder>
              <w:showingPlcHdr/>
              <w:text/>
            </w:sdtPr>
            <w:sdtContent>
              <w:permStart w:id="357267437" w:edGrp="everyone" w:displacedByCustomXml="prev"/>
              <w:p w14:paraId="42EC39D1" w14:textId="68D5C90C" w:rsidR="00D209C2" w:rsidRDefault="00D209C2" w:rsidP="005B47ED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                </w:t>
                </w:r>
              </w:p>
              <w:permEnd w:id="357267437" w:displacedByCustomXml="next"/>
            </w:sdtContent>
          </w:sdt>
        </w:tc>
        <w:tc>
          <w:tcPr>
            <w:tcW w:w="3260" w:type="dxa"/>
          </w:tcPr>
          <w:p w14:paraId="3A66FE95" w14:textId="77777777" w:rsidR="00D209C2" w:rsidRDefault="00D209C2" w:rsidP="005B47ED">
            <w:pPr>
              <w:rPr>
                <w:lang w:val="fi-FI"/>
              </w:rPr>
            </w:pPr>
            <w:r>
              <w:rPr>
                <w:lang w:val="fi-FI"/>
              </w:rPr>
              <w:t>Y-tunnus</w:t>
            </w:r>
          </w:p>
          <w:sdt>
            <w:sdtPr>
              <w:rPr>
                <w:lang w:val="fi-FI"/>
              </w:rPr>
              <w:id w:val="-652444825"/>
              <w:placeholder>
                <w:docPart w:val="5E8CEB0DB38A43608376F8FEEC7E5D0B"/>
              </w:placeholder>
              <w:showingPlcHdr/>
              <w:text/>
            </w:sdtPr>
            <w:sdtContent>
              <w:permStart w:id="1730611979" w:edGrp="everyone" w:displacedByCustomXml="prev"/>
              <w:p w14:paraId="7B72EE40" w14:textId="52919C76" w:rsidR="00D209C2" w:rsidRDefault="00D209C2" w:rsidP="005B47ED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                </w:t>
                </w:r>
              </w:p>
              <w:permEnd w:id="1730611979" w:displacedByCustomXml="next"/>
            </w:sdtContent>
          </w:sdt>
        </w:tc>
        <w:tc>
          <w:tcPr>
            <w:tcW w:w="3396" w:type="dxa"/>
            <w:vMerge/>
          </w:tcPr>
          <w:p w14:paraId="22B62F3C" w14:textId="4BC697E9" w:rsidR="00D209C2" w:rsidRDefault="00D209C2" w:rsidP="005B47ED">
            <w:pPr>
              <w:rPr>
                <w:lang w:val="fi-FI"/>
              </w:rPr>
            </w:pPr>
          </w:p>
        </w:tc>
      </w:tr>
    </w:tbl>
    <w:p w14:paraId="41968C9C" w14:textId="61936A15" w:rsidR="005B47ED" w:rsidRDefault="00D209C2" w:rsidP="00D209C2">
      <w:pPr>
        <w:tabs>
          <w:tab w:val="left" w:pos="7449"/>
        </w:tabs>
        <w:rPr>
          <w:lang w:val="fi-FI"/>
        </w:rPr>
      </w:pPr>
      <w:r>
        <w:rPr>
          <w:lang w:val="fi-FI"/>
        </w:rPr>
        <w:tab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0340" w14:paraId="2DC2C6C6" w14:textId="77777777" w:rsidTr="001C675D">
        <w:tc>
          <w:tcPr>
            <w:tcW w:w="9628" w:type="dxa"/>
            <w:shd w:val="clear" w:color="auto" w:fill="0C1820"/>
          </w:tcPr>
          <w:p w14:paraId="3C308DF5" w14:textId="6E5CCB21" w:rsidR="00AE0340" w:rsidRDefault="00AE0340" w:rsidP="00326587">
            <w:pPr>
              <w:jc w:val="center"/>
              <w:rPr>
                <w:lang w:val="fi-FI"/>
              </w:rPr>
            </w:pPr>
            <w:r>
              <w:rPr>
                <w:b/>
                <w:bCs/>
                <w:color w:val="FFFFFF" w:themeColor="background1"/>
                <w:lang w:val="fi-FI"/>
              </w:rPr>
              <w:t>Tiedonsiirron kuvaus</w:t>
            </w:r>
          </w:p>
        </w:tc>
      </w:tr>
      <w:tr w:rsidR="00AE0340" w:rsidRPr="00D84864" w14:paraId="375ABACF" w14:textId="77777777" w:rsidTr="00530EA3">
        <w:trPr>
          <w:trHeight w:val="816"/>
        </w:trPr>
        <w:tc>
          <w:tcPr>
            <w:tcW w:w="9628" w:type="dxa"/>
          </w:tcPr>
          <w:p w14:paraId="2DEDAC6B" w14:textId="5171C663" w:rsidR="008D7D2B" w:rsidRDefault="0053733D" w:rsidP="008D7D2B">
            <w:pPr>
              <w:rPr>
                <w:lang w:val="fi-FI"/>
              </w:rPr>
            </w:pPr>
            <w:r>
              <w:rPr>
                <w:lang w:val="fi-FI"/>
              </w:rPr>
              <w:t>Tiedonsiirron kuvaus</w:t>
            </w:r>
          </w:p>
          <w:sdt>
            <w:sdtPr>
              <w:rPr>
                <w:lang w:val="fi-FI"/>
              </w:rPr>
              <w:id w:val="1218477266"/>
              <w:placeholder>
                <w:docPart w:val="ED86CCE7504946A3994F3D83C9030C42"/>
              </w:placeholder>
              <w:showingPlcHdr/>
              <w:text w:multiLine="1"/>
            </w:sdtPr>
            <w:sdtContent>
              <w:permStart w:id="337518020" w:edGrp="everyone" w:displacedByCustomXml="prev"/>
              <w:p w14:paraId="14D4957D" w14:textId="1C238AA8" w:rsidR="008D7D2B" w:rsidRDefault="008D7D2B" w:rsidP="008D7D2B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                </w:t>
                </w:r>
              </w:p>
              <w:permEnd w:id="337518020" w:displacedByCustomXml="next"/>
            </w:sdtContent>
          </w:sdt>
          <w:p w14:paraId="0CDF7F2F" w14:textId="08E2B455" w:rsidR="008D7D2B" w:rsidRDefault="0053733D" w:rsidP="008D7D2B">
            <w:pPr>
              <w:rPr>
                <w:lang w:val="fi-FI"/>
              </w:rPr>
            </w:pPr>
            <w:r>
              <w:rPr>
                <w:lang w:val="fi-FI"/>
              </w:rPr>
              <w:t>Muuta huomioitavaa</w:t>
            </w:r>
          </w:p>
          <w:sdt>
            <w:sdtPr>
              <w:rPr>
                <w:lang w:val="fi-FI"/>
              </w:rPr>
              <w:id w:val="-1198856370"/>
              <w:placeholder>
                <w:docPart w:val="0553E059283D43E4B9835652A6555005"/>
              </w:placeholder>
              <w:showingPlcHdr/>
              <w:text w:multiLine="1"/>
            </w:sdtPr>
            <w:sdtContent>
              <w:permStart w:id="778307741" w:edGrp="everyone" w:displacedByCustomXml="prev"/>
              <w:p w14:paraId="32CE81EA" w14:textId="2DD96ACB" w:rsidR="0053733D" w:rsidRDefault="008D7D2B" w:rsidP="00326587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                </w:t>
                </w:r>
              </w:p>
              <w:permEnd w:id="778307741" w:displacedByCustomXml="next"/>
            </w:sdtContent>
          </w:sdt>
        </w:tc>
      </w:tr>
    </w:tbl>
    <w:p w14:paraId="432251B8" w14:textId="77777777" w:rsidR="00AE0340" w:rsidRDefault="00AE0340">
      <w:pPr>
        <w:rPr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465B3" w14:paraId="561C4B6F" w14:textId="77777777" w:rsidTr="001C675D">
        <w:tc>
          <w:tcPr>
            <w:tcW w:w="9628" w:type="dxa"/>
            <w:gridSpan w:val="2"/>
            <w:shd w:val="clear" w:color="auto" w:fill="0C1820"/>
          </w:tcPr>
          <w:p w14:paraId="78FB2736" w14:textId="5CFF9EC5" w:rsidR="008465B3" w:rsidRDefault="008465B3" w:rsidP="008465B3">
            <w:pPr>
              <w:jc w:val="center"/>
              <w:rPr>
                <w:lang w:val="fi-FI"/>
              </w:rPr>
            </w:pPr>
            <w:r>
              <w:rPr>
                <w:b/>
                <w:bCs/>
                <w:color w:val="FFFFFF" w:themeColor="background1"/>
                <w:lang w:val="fi-FI"/>
              </w:rPr>
              <w:t>Lähettävä palvelin</w:t>
            </w:r>
          </w:p>
        </w:tc>
      </w:tr>
      <w:tr w:rsidR="008465B3" w14:paraId="5BD974CD" w14:textId="77777777" w:rsidTr="008465B3">
        <w:tc>
          <w:tcPr>
            <w:tcW w:w="4814" w:type="dxa"/>
          </w:tcPr>
          <w:p w14:paraId="10E32718" w14:textId="542DBF8D" w:rsidR="008465B3" w:rsidRDefault="008465B3">
            <w:pPr>
              <w:rPr>
                <w:lang w:val="fi-FI"/>
              </w:rPr>
            </w:pPr>
            <w:r>
              <w:rPr>
                <w:lang w:val="fi-FI"/>
              </w:rPr>
              <w:t>Palvelimen nimi</w:t>
            </w:r>
            <w:r w:rsidR="00CC370A">
              <w:rPr>
                <w:lang w:val="fi-FI"/>
              </w:rPr>
              <w:t xml:space="preserve">, </w:t>
            </w:r>
            <w:r>
              <w:rPr>
                <w:lang w:val="fi-FI"/>
              </w:rPr>
              <w:t>IP-osoite</w:t>
            </w:r>
            <w:r w:rsidR="00CC370A">
              <w:rPr>
                <w:lang w:val="fi-FI"/>
              </w:rPr>
              <w:t xml:space="preserve"> ja portti</w:t>
            </w:r>
          </w:p>
          <w:sdt>
            <w:sdtPr>
              <w:rPr>
                <w:lang w:val="fi-FI"/>
              </w:rPr>
              <w:id w:val="-954481394"/>
              <w:placeholder>
                <w:docPart w:val="9741DF14BFA34EA6ADC231C40414EA87"/>
              </w:placeholder>
              <w:showingPlcHdr/>
              <w:text/>
            </w:sdtPr>
            <w:sdtContent>
              <w:permStart w:id="357398993" w:edGrp="everyone" w:displacedByCustomXml="prev"/>
              <w:p w14:paraId="7A1A71D7" w14:textId="470E78DD" w:rsidR="009B6F87" w:rsidRDefault="009B6F87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                </w:t>
                </w:r>
              </w:p>
              <w:permEnd w:id="357398993" w:displacedByCustomXml="next"/>
            </w:sdtContent>
          </w:sdt>
          <w:p w14:paraId="1686D53E" w14:textId="3A9568D3" w:rsidR="008465B3" w:rsidRDefault="008465B3">
            <w:pPr>
              <w:rPr>
                <w:lang w:val="fi-FI"/>
              </w:rPr>
            </w:pPr>
          </w:p>
        </w:tc>
        <w:tc>
          <w:tcPr>
            <w:tcW w:w="4814" w:type="dxa"/>
          </w:tcPr>
          <w:p w14:paraId="4F778290" w14:textId="77777777" w:rsidR="008465B3" w:rsidRDefault="008465B3">
            <w:pPr>
              <w:rPr>
                <w:lang w:val="fi-FI"/>
              </w:rPr>
            </w:pPr>
            <w:r>
              <w:rPr>
                <w:lang w:val="fi-FI"/>
              </w:rPr>
              <w:t>Käyttäjätunnus</w:t>
            </w:r>
          </w:p>
          <w:sdt>
            <w:sdtPr>
              <w:rPr>
                <w:lang w:val="fi-FI"/>
              </w:rPr>
              <w:id w:val="1840276035"/>
              <w:placeholder>
                <w:docPart w:val="2C950E4CDC2B40A8AD825B3455D19D97"/>
              </w:placeholder>
              <w:showingPlcHdr/>
              <w:text/>
            </w:sdtPr>
            <w:sdtContent>
              <w:permStart w:id="118840889" w:edGrp="everyone" w:displacedByCustomXml="prev"/>
              <w:p w14:paraId="4DAF5EEC" w14:textId="38536157" w:rsidR="009B6F87" w:rsidRDefault="009B6F87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 xml:space="preserve">                 </w:t>
                </w:r>
              </w:p>
              <w:permEnd w:id="118840889" w:displacedByCustomXml="next"/>
            </w:sdtContent>
          </w:sdt>
        </w:tc>
      </w:tr>
      <w:tr w:rsidR="008465B3" w14:paraId="75190653" w14:textId="77777777" w:rsidTr="008465B3">
        <w:tc>
          <w:tcPr>
            <w:tcW w:w="4814" w:type="dxa"/>
          </w:tcPr>
          <w:p w14:paraId="7DAAC3D3" w14:textId="380BF0C0" w:rsidR="00DF36D1" w:rsidRDefault="00DA3419" w:rsidP="00DF36D1">
            <w:pPr>
              <w:rPr>
                <w:lang w:val="fi-FI"/>
              </w:rPr>
            </w:pPr>
            <w:r>
              <w:rPr>
                <w:lang w:val="fi-FI"/>
              </w:rPr>
              <w:t>Siirrettävä(t) tiedosto(t)</w:t>
            </w:r>
            <w:r w:rsidR="00DF36D1">
              <w:rPr>
                <w:lang w:val="fi-FI"/>
              </w:rPr>
              <w:t xml:space="preserve"> – </w:t>
            </w:r>
            <w:r w:rsidR="00DF36D1" w:rsidRPr="00DF36D1">
              <w:rPr>
                <w:i/>
                <w:iCs/>
                <w:sz w:val="18"/>
                <w:szCs w:val="18"/>
                <w:lang w:val="fi-FI"/>
              </w:rPr>
              <w:t>Erottele tiedostonimet pilkulla</w:t>
            </w:r>
          </w:p>
          <w:sdt>
            <w:sdtPr>
              <w:rPr>
                <w:lang w:val="fi-FI"/>
              </w:rPr>
              <w:id w:val="911124147"/>
              <w:placeholder>
                <w:docPart w:val="AAD885BEF44448AC9F021C2661AAB688"/>
              </w:placeholder>
              <w:showingPlcHdr/>
              <w:text w:multiLine="1"/>
            </w:sdtPr>
            <w:sdtContent>
              <w:permStart w:id="1018649377" w:edGrp="everyone" w:displacedByCustomXml="prev"/>
              <w:p w14:paraId="254F1926" w14:textId="22A1C02A" w:rsidR="00DF36D1" w:rsidRDefault="00DF36D1" w:rsidP="00DF36D1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>Tiedosto1.csv, Tiedosto2.xlsx</w:t>
                </w:r>
              </w:p>
              <w:permEnd w:id="1018649377" w:displacedByCustomXml="next"/>
            </w:sdtContent>
          </w:sdt>
          <w:p w14:paraId="4062B9FC" w14:textId="66A5B201" w:rsidR="00DF36D1" w:rsidRPr="00DF36D1" w:rsidRDefault="00DF36D1" w:rsidP="00DF36D1">
            <w:pPr>
              <w:rPr>
                <w:lang w:val="fi-FI"/>
              </w:rPr>
            </w:pPr>
          </w:p>
        </w:tc>
        <w:tc>
          <w:tcPr>
            <w:tcW w:w="4814" w:type="dxa"/>
          </w:tcPr>
          <w:p w14:paraId="4900BDDC" w14:textId="4E83D2D8" w:rsidR="00BE2827" w:rsidRDefault="00DA3419" w:rsidP="00BE2827">
            <w:pPr>
              <w:rPr>
                <w:lang w:val="fi-FI"/>
              </w:rPr>
            </w:pPr>
            <w:r>
              <w:rPr>
                <w:lang w:val="fi-FI"/>
              </w:rPr>
              <w:t>Hakemisto</w:t>
            </w:r>
            <w:r w:rsidR="00A61975">
              <w:rPr>
                <w:lang w:val="fi-FI"/>
              </w:rPr>
              <w:t xml:space="preserve"> ja mahdollinen</w:t>
            </w:r>
            <w:r w:rsidR="003263F6">
              <w:rPr>
                <w:lang w:val="fi-FI"/>
              </w:rPr>
              <w:t xml:space="preserve"> tiedostonimi sekä -</w:t>
            </w:r>
            <w:r w:rsidR="00A61975">
              <w:rPr>
                <w:lang w:val="fi-FI"/>
              </w:rPr>
              <w:t>pääte</w:t>
            </w:r>
          </w:p>
          <w:sdt>
            <w:sdtPr>
              <w:rPr>
                <w:lang w:val="fi-FI"/>
              </w:rPr>
              <w:id w:val="2030063191"/>
              <w:placeholder>
                <w:docPart w:val="221E7A33D24248878D837D280D946B3D"/>
              </w:placeholder>
              <w:showingPlcHdr/>
              <w:text/>
            </w:sdtPr>
            <w:sdtContent>
              <w:permStart w:id="106850771" w:edGrp="everyone" w:displacedByCustomXml="prev"/>
              <w:p w14:paraId="2685C666" w14:textId="6C1A0BDA" w:rsidR="00BE2827" w:rsidRPr="00BE2827" w:rsidRDefault="00BE2827" w:rsidP="00BE2827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>D:\Kansio\Tiedosto_*.csv</w:t>
                </w:r>
              </w:p>
              <w:permEnd w:id="106850771" w:displacedByCustomXml="next"/>
            </w:sdtContent>
          </w:sdt>
        </w:tc>
      </w:tr>
      <w:tr w:rsidR="008465B3" w:rsidRPr="00411A8D" w14:paraId="0C972B5B" w14:textId="77777777" w:rsidTr="008465B3">
        <w:tc>
          <w:tcPr>
            <w:tcW w:w="4814" w:type="dxa"/>
          </w:tcPr>
          <w:p w14:paraId="61F9F7F3" w14:textId="77777777" w:rsidR="008465B3" w:rsidRDefault="009735B2">
            <w:pPr>
              <w:rPr>
                <w:lang w:val="fi-FI"/>
              </w:rPr>
            </w:pPr>
            <w:r>
              <w:rPr>
                <w:lang w:val="fi-FI"/>
              </w:rPr>
              <w:t>Käyttöjärjestelmä</w:t>
            </w:r>
          </w:p>
          <w:p w14:paraId="19830B36" w14:textId="77777777" w:rsidR="007E7E3C" w:rsidRPr="001D1EB1" w:rsidRDefault="00000000" w:rsidP="007E7E3C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122726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40506368" w:edGrp="everyone"/>
                <w:r w:rsidR="007E7E3C" w:rsidRPr="001D1EB1">
                  <w:rPr>
                    <w:rFonts w:ascii="MS Gothic" w:eastAsia="MS Gothic" w:hAnsi="MS Gothic"/>
                    <w:lang w:val="fi-FI"/>
                  </w:rPr>
                  <w:t>☐</w:t>
                </w:r>
                <w:permEnd w:id="1440506368"/>
              </w:sdtContent>
            </w:sdt>
            <w:r w:rsidR="007E7E3C" w:rsidRPr="001D1EB1">
              <w:rPr>
                <w:lang w:val="fi-FI"/>
              </w:rPr>
              <w:t xml:space="preserve"> </w:t>
            </w:r>
            <w:r w:rsidR="007E7E3C">
              <w:rPr>
                <w:lang w:val="fi-FI"/>
              </w:rPr>
              <w:t>Linux</w:t>
            </w:r>
          </w:p>
          <w:p w14:paraId="610A1925" w14:textId="74621CCF" w:rsidR="009735B2" w:rsidRPr="001D1EB1" w:rsidRDefault="00000000" w:rsidP="009735B2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17569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21653889" w:edGrp="everyone"/>
                <w:r w:rsidR="009735B2" w:rsidRPr="001D1EB1">
                  <w:rPr>
                    <w:rFonts w:ascii="MS Gothic" w:eastAsia="MS Gothic" w:hAnsi="MS Gothic"/>
                    <w:lang w:val="fi-FI"/>
                  </w:rPr>
                  <w:t>☐</w:t>
                </w:r>
                <w:permEnd w:id="1121653889"/>
              </w:sdtContent>
            </w:sdt>
            <w:r w:rsidR="009735B2" w:rsidRPr="001D1EB1">
              <w:rPr>
                <w:lang w:val="fi-FI"/>
              </w:rPr>
              <w:t xml:space="preserve"> </w:t>
            </w:r>
            <w:r w:rsidR="009735B2">
              <w:rPr>
                <w:lang w:val="fi-FI"/>
              </w:rPr>
              <w:t>Windows</w:t>
            </w:r>
          </w:p>
          <w:p w14:paraId="5C14A519" w14:textId="5BD27986" w:rsidR="009735B2" w:rsidRDefault="00000000" w:rsidP="009735B2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-83707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33315910" w:edGrp="everyone"/>
                <w:r w:rsidR="00DE782C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  <w:permEnd w:id="1133315910"/>
              </w:sdtContent>
            </w:sdt>
            <w:r w:rsidR="009735B2" w:rsidRPr="001D1EB1">
              <w:rPr>
                <w:lang w:val="fi-FI"/>
              </w:rPr>
              <w:t xml:space="preserve"> </w:t>
            </w:r>
            <w:r w:rsidR="00B4221E">
              <w:rPr>
                <w:lang w:val="fi-FI"/>
              </w:rPr>
              <w:t xml:space="preserve">Joku muu, mikä? </w:t>
            </w:r>
            <w:sdt>
              <w:sdtPr>
                <w:rPr>
                  <w:lang w:val="fi-FI"/>
                </w:rPr>
                <w:id w:val="-981692806"/>
                <w:placeholder>
                  <w:docPart w:val="22F731EE74D04D05902F1B70281D5DEF"/>
                </w:placeholder>
                <w:showingPlcHdr/>
                <w:text/>
              </w:sdtPr>
              <w:sdtContent>
                <w:permStart w:id="871653857" w:edGrp="everyone"/>
                <w:r w:rsidR="003331D7">
                  <w:rPr>
                    <w:lang w:val="fi-FI"/>
                  </w:rPr>
                  <w:t xml:space="preserve">                 </w:t>
                </w:r>
                <w:permEnd w:id="871653857"/>
              </w:sdtContent>
            </w:sdt>
          </w:p>
        </w:tc>
        <w:tc>
          <w:tcPr>
            <w:tcW w:w="4814" w:type="dxa"/>
          </w:tcPr>
          <w:p w14:paraId="641F90B5" w14:textId="77777777" w:rsidR="008465B3" w:rsidRPr="007D6CFB" w:rsidRDefault="00411A8D">
            <w:r w:rsidRPr="007D6CFB">
              <w:t>Siirtotapa</w:t>
            </w:r>
          </w:p>
          <w:p w14:paraId="632EC1C3" w14:textId="1015AD33" w:rsidR="00411A8D" w:rsidRPr="00411A8D" w:rsidRDefault="00000000" w:rsidP="00411A8D">
            <w:sdt>
              <w:sdtPr>
                <w:id w:val="140919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58082048" w:edGrp="everyone"/>
                <w:r w:rsidR="00411A8D" w:rsidRPr="00411A8D">
                  <w:rPr>
                    <w:rFonts w:ascii="MS Gothic" w:eastAsia="MS Gothic" w:hAnsi="MS Gothic"/>
                  </w:rPr>
                  <w:t>☐</w:t>
                </w:r>
                <w:permEnd w:id="258082048"/>
              </w:sdtContent>
            </w:sdt>
            <w:r w:rsidR="00411A8D" w:rsidRPr="00411A8D">
              <w:t xml:space="preserve"> Paikallinen</w:t>
            </w:r>
          </w:p>
          <w:p w14:paraId="13CC5333" w14:textId="134552AA" w:rsidR="00411A8D" w:rsidRPr="00411A8D" w:rsidRDefault="00000000" w:rsidP="00411A8D">
            <w:sdt>
              <w:sdtPr>
                <w:id w:val="114786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29159260" w:edGrp="everyone"/>
                <w:r w:rsidR="00411A8D" w:rsidRPr="00411A8D">
                  <w:rPr>
                    <w:rFonts w:ascii="MS Gothic" w:eastAsia="MS Gothic" w:hAnsi="MS Gothic"/>
                  </w:rPr>
                  <w:t>☐</w:t>
                </w:r>
                <w:permEnd w:id="1529159260"/>
              </w:sdtContent>
            </w:sdt>
            <w:r w:rsidR="00411A8D" w:rsidRPr="00411A8D">
              <w:t xml:space="preserve"> FTP (</w:t>
            </w:r>
            <w:r w:rsidR="00411A8D" w:rsidRPr="00411A8D">
              <w:rPr>
                <w:i/>
                <w:iCs/>
              </w:rPr>
              <w:t>File Transfer Protocol</w:t>
            </w:r>
            <w:r w:rsidR="00411A8D">
              <w:t>)</w:t>
            </w:r>
          </w:p>
          <w:p w14:paraId="1F0E8F2B" w14:textId="0209CB97" w:rsidR="00411A8D" w:rsidRPr="00411A8D" w:rsidRDefault="00000000" w:rsidP="00411A8D">
            <w:sdt>
              <w:sdtPr>
                <w:id w:val="191427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01743942" w:edGrp="everyone"/>
                <w:r w:rsidR="00411A8D" w:rsidRPr="00411A8D">
                  <w:rPr>
                    <w:rFonts w:ascii="MS Gothic" w:eastAsia="MS Gothic" w:hAnsi="MS Gothic"/>
                  </w:rPr>
                  <w:t>☐</w:t>
                </w:r>
                <w:permEnd w:id="301743942"/>
              </w:sdtContent>
            </w:sdt>
            <w:r w:rsidR="00411A8D" w:rsidRPr="00411A8D">
              <w:t xml:space="preserve"> S</w:t>
            </w:r>
            <w:r w:rsidR="00411A8D">
              <w:t>FTP (</w:t>
            </w:r>
            <w:r w:rsidR="00411A8D" w:rsidRPr="00411A8D">
              <w:rPr>
                <w:i/>
                <w:iCs/>
              </w:rPr>
              <w:t>Secure File Transfer Protocol</w:t>
            </w:r>
            <w:r w:rsidR="00411A8D">
              <w:t>)</w:t>
            </w:r>
          </w:p>
        </w:tc>
      </w:tr>
      <w:tr w:rsidR="008465B3" w:rsidRPr="00FF2551" w14:paraId="782BC032" w14:textId="77777777" w:rsidTr="008465B3">
        <w:tc>
          <w:tcPr>
            <w:tcW w:w="4814" w:type="dxa"/>
          </w:tcPr>
          <w:p w14:paraId="56268985" w14:textId="77777777" w:rsidR="00944F34" w:rsidRDefault="00A3451D" w:rsidP="001E609B">
            <w:pPr>
              <w:rPr>
                <w:lang w:val="fi-FI"/>
              </w:rPr>
            </w:pPr>
            <w:r>
              <w:rPr>
                <w:lang w:val="fi-FI"/>
              </w:rPr>
              <w:t>Kirjautumistyyppi</w:t>
            </w:r>
          </w:p>
          <w:p w14:paraId="746EBFF3" w14:textId="562F6107" w:rsidR="00A3451D" w:rsidRPr="001D1EB1" w:rsidRDefault="00000000" w:rsidP="00A3451D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105573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77721796" w:edGrp="everyone"/>
                <w:r w:rsidR="00A3451D" w:rsidRPr="001D1EB1">
                  <w:rPr>
                    <w:rFonts w:ascii="MS Gothic" w:eastAsia="MS Gothic" w:hAnsi="MS Gothic"/>
                    <w:lang w:val="fi-FI"/>
                  </w:rPr>
                  <w:t>☐</w:t>
                </w:r>
                <w:permEnd w:id="1577721796"/>
              </w:sdtContent>
            </w:sdt>
            <w:r w:rsidR="00A3451D" w:rsidRPr="001D1EB1">
              <w:rPr>
                <w:lang w:val="fi-FI"/>
              </w:rPr>
              <w:t xml:space="preserve"> </w:t>
            </w:r>
            <w:r w:rsidR="00A3451D">
              <w:rPr>
                <w:lang w:val="fi-FI"/>
              </w:rPr>
              <w:t>Käyttäjätunnus ja salasana</w:t>
            </w:r>
          </w:p>
          <w:p w14:paraId="57C6C563" w14:textId="7F34EDA3" w:rsidR="00A3451D" w:rsidRPr="001D1EB1" w:rsidRDefault="00000000" w:rsidP="00A3451D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155388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00619502" w:edGrp="everyone"/>
                <w:r w:rsidR="00A3451D" w:rsidRPr="001D1EB1">
                  <w:rPr>
                    <w:rFonts w:ascii="MS Gothic" w:eastAsia="MS Gothic" w:hAnsi="MS Gothic"/>
                    <w:lang w:val="fi-FI"/>
                  </w:rPr>
                  <w:t>☐</w:t>
                </w:r>
                <w:permEnd w:id="800619502"/>
              </w:sdtContent>
            </w:sdt>
            <w:r w:rsidR="00A3451D" w:rsidRPr="001D1EB1">
              <w:rPr>
                <w:lang w:val="fi-FI"/>
              </w:rPr>
              <w:t xml:space="preserve"> </w:t>
            </w:r>
            <w:r w:rsidR="00A3451D">
              <w:rPr>
                <w:lang w:val="fi-FI"/>
              </w:rPr>
              <w:t>Käyttäjätunnus ja yksityinen avain</w:t>
            </w:r>
          </w:p>
          <w:p w14:paraId="5C6BE5EA" w14:textId="77777777" w:rsidR="00A3451D" w:rsidRDefault="00000000" w:rsidP="00A3451D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-146704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57340102" w:edGrp="everyone"/>
                <w:r w:rsidR="00A3451D" w:rsidRPr="001D1EB1">
                  <w:rPr>
                    <w:rFonts w:ascii="MS Gothic" w:eastAsia="MS Gothic" w:hAnsi="MS Gothic"/>
                    <w:lang w:val="fi-FI"/>
                  </w:rPr>
                  <w:t>☐</w:t>
                </w:r>
                <w:permEnd w:id="1357340102"/>
              </w:sdtContent>
            </w:sdt>
            <w:r w:rsidR="00A3451D">
              <w:rPr>
                <w:lang w:val="fi-FI"/>
              </w:rPr>
              <w:t xml:space="preserve"> Käyttäjätunnus, salasana ja yksityinen avain</w:t>
            </w:r>
          </w:p>
          <w:p w14:paraId="1E670785" w14:textId="06C3A2EF" w:rsidR="00A3451D" w:rsidRPr="00176506" w:rsidRDefault="00A3451D" w:rsidP="00A3451D">
            <w:pPr>
              <w:rPr>
                <w:lang w:val="fi-FI"/>
              </w:rPr>
            </w:pPr>
            <w:r>
              <w:rPr>
                <w:lang w:val="fi-FI"/>
              </w:rPr>
              <w:t xml:space="preserve">Yksityisen avaimen tiedostonimi: </w:t>
            </w:r>
            <w:sdt>
              <w:sdtPr>
                <w:rPr>
                  <w:lang w:val="fi-FI"/>
                </w:rPr>
                <w:id w:val="-1968423694"/>
                <w:placeholder>
                  <w:docPart w:val="6778F8AE35504A96878DED0AFB29DA88"/>
                </w:placeholder>
                <w:showingPlcHdr/>
                <w:text/>
              </w:sdtPr>
              <w:sdtContent>
                <w:permStart w:id="1492655054" w:edGrp="everyone"/>
                <w:r w:rsidR="003331D7">
                  <w:rPr>
                    <w:lang w:val="fi-FI"/>
                  </w:rPr>
                  <w:t>PrivateKey.ppk</w:t>
                </w:r>
                <w:permEnd w:id="1492655054"/>
              </w:sdtContent>
            </w:sdt>
          </w:p>
        </w:tc>
        <w:tc>
          <w:tcPr>
            <w:tcW w:w="4814" w:type="dxa"/>
          </w:tcPr>
          <w:p w14:paraId="3A2BADC4" w14:textId="77777777" w:rsidR="001E609B" w:rsidRDefault="001E609B" w:rsidP="001E609B">
            <w:pPr>
              <w:rPr>
                <w:lang w:val="fi-FI"/>
              </w:rPr>
            </w:pPr>
            <w:r>
              <w:rPr>
                <w:lang w:val="fi-FI"/>
              </w:rPr>
              <w:t>Toimenpiteet onnistuneen tiedostosiirron jälkeen</w:t>
            </w:r>
          </w:p>
          <w:p w14:paraId="38B6017C" w14:textId="77777777" w:rsidR="001E609B" w:rsidRDefault="00000000" w:rsidP="001E609B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-128619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64386493" w:edGrp="everyone"/>
                <w:r w:rsidR="001E609B" w:rsidRPr="001D1EB1">
                  <w:rPr>
                    <w:rFonts w:ascii="MS Gothic" w:eastAsia="MS Gothic" w:hAnsi="MS Gothic"/>
                    <w:lang w:val="fi-FI"/>
                  </w:rPr>
                  <w:t>☐</w:t>
                </w:r>
                <w:permEnd w:id="964386493"/>
              </w:sdtContent>
            </w:sdt>
            <w:r w:rsidR="001E609B" w:rsidRPr="001D1EB1">
              <w:rPr>
                <w:lang w:val="fi-FI"/>
              </w:rPr>
              <w:t xml:space="preserve"> </w:t>
            </w:r>
            <w:r w:rsidR="001E609B">
              <w:rPr>
                <w:lang w:val="fi-FI"/>
              </w:rPr>
              <w:t>Siirretty tiedosto poistetaan lähdehakemistosta</w:t>
            </w:r>
          </w:p>
          <w:p w14:paraId="71983B67" w14:textId="5D58E768" w:rsidR="00176506" w:rsidRPr="00176506" w:rsidRDefault="00000000" w:rsidP="003331D7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-206278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7914073" w:edGrp="everyone"/>
                <w:r w:rsidR="001E609B" w:rsidRPr="001D1EB1">
                  <w:rPr>
                    <w:rFonts w:ascii="MS Gothic" w:eastAsia="MS Gothic" w:hAnsi="MS Gothic"/>
                    <w:lang w:val="fi-FI"/>
                  </w:rPr>
                  <w:t>☐</w:t>
                </w:r>
                <w:permEnd w:id="87914073"/>
              </w:sdtContent>
            </w:sdt>
            <w:r w:rsidR="001E609B" w:rsidRPr="001D1EB1">
              <w:rPr>
                <w:lang w:val="fi-FI"/>
              </w:rPr>
              <w:t xml:space="preserve"> </w:t>
            </w:r>
            <w:r w:rsidR="001E609B">
              <w:rPr>
                <w:lang w:val="fi-FI"/>
              </w:rPr>
              <w:t>Siirretty tiedosto nimetään uudelleen seuraavasti</w:t>
            </w:r>
            <w:r w:rsidR="003331D7">
              <w:rPr>
                <w:lang w:val="fi-FI"/>
              </w:rPr>
              <w:t xml:space="preserve">: </w:t>
            </w:r>
            <w:sdt>
              <w:sdtPr>
                <w:rPr>
                  <w:lang w:val="fi-FI"/>
                </w:rPr>
                <w:id w:val="1951505809"/>
                <w:placeholder>
                  <w:docPart w:val="B437D57058C14CD0B2DD36D146355225"/>
                </w:placeholder>
                <w:showingPlcHdr/>
                <w:text/>
              </w:sdtPr>
              <w:sdtContent>
                <w:permStart w:id="1650268393" w:edGrp="everyone"/>
                <w:r w:rsidR="003331D7">
                  <w:rPr>
                    <w:lang w:val="fi-FI"/>
                  </w:rPr>
                  <w:t>Tiedosto3.xml</w:t>
                </w:r>
                <w:permEnd w:id="1650268393"/>
              </w:sdtContent>
            </w:sdt>
          </w:p>
        </w:tc>
      </w:tr>
      <w:tr w:rsidR="007E7E3C" w:rsidRPr="00176506" w14:paraId="755688E4" w14:textId="77777777" w:rsidTr="008465B3">
        <w:tc>
          <w:tcPr>
            <w:tcW w:w="4814" w:type="dxa"/>
          </w:tcPr>
          <w:p w14:paraId="1E17088D" w14:textId="688CFA61" w:rsidR="007E7E3C" w:rsidRDefault="007E7E3C">
            <w:pPr>
              <w:rPr>
                <w:lang w:val="fi-FI"/>
              </w:rPr>
            </w:pPr>
            <w:r>
              <w:rPr>
                <w:lang w:val="fi-FI"/>
              </w:rPr>
              <w:t>Arkistointi / Varmuuskopiointi</w:t>
            </w:r>
          </w:p>
          <w:p w14:paraId="5DD1DABF" w14:textId="4EF49CC0" w:rsidR="007E7E3C" w:rsidRDefault="007E7E3C">
            <w:pPr>
              <w:rPr>
                <w:lang w:val="fi-FI"/>
              </w:rPr>
            </w:pPr>
            <w:r>
              <w:rPr>
                <w:lang w:val="fi-FI"/>
              </w:rPr>
              <w:t>Arkistoidaanko siirretty aineisto?</w:t>
            </w:r>
          </w:p>
          <w:p w14:paraId="178731ED" w14:textId="77777777" w:rsidR="007900E0" w:rsidRPr="001D1EB1" w:rsidRDefault="00000000" w:rsidP="007900E0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-149926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40446352" w:edGrp="everyone"/>
                <w:r w:rsidR="007900E0" w:rsidRPr="001D1EB1">
                  <w:rPr>
                    <w:rFonts w:ascii="MS Gothic" w:eastAsia="MS Gothic" w:hAnsi="MS Gothic"/>
                    <w:lang w:val="fi-FI"/>
                  </w:rPr>
                  <w:t>☐</w:t>
                </w:r>
                <w:permEnd w:id="1540446352"/>
              </w:sdtContent>
            </w:sdt>
            <w:r w:rsidR="007900E0" w:rsidRPr="001D1EB1">
              <w:rPr>
                <w:lang w:val="fi-FI"/>
              </w:rPr>
              <w:t xml:space="preserve"> </w:t>
            </w:r>
            <w:r w:rsidR="007900E0">
              <w:rPr>
                <w:lang w:val="fi-FI"/>
              </w:rPr>
              <w:t xml:space="preserve">Kyllä </w:t>
            </w:r>
            <w:sdt>
              <w:sdtPr>
                <w:rPr>
                  <w:lang w:val="fi-FI"/>
                </w:rPr>
                <w:id w:val="28239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61539544" w:edGrp="everyone"/>
                <w:r w:rsidR="007900E0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  <w:permEnd w:id="761539544"/>
              </w:sdtContent>
            </w:sdt>
            <w:r w:rsidR="007900E0" w:rsidRPr="001D1EB1">
              <w:rPr>
                <w:lang w:val="fi-FI"/>
              </w:rPr>
              <w:t xml:space="preserve"> </w:t>
            </w:r>
            <w:r w:rsidR="007900E0">
              <w:rPr>
                <w:lang w:val="fi-FI"/>
              </w:rPr>
              <w:t>Ei</w:t>
            </w:r>
          </w:p>
          <w:p w14:paraId="0843C7CA" w14:textId="10C14BA3" w:rsidR="007E7E3C" w:rsidRDefault="007E7E3C" w:rsidP="007E7E3C">
            <w:pPr>
              <w:rPr>
                <w:lang w:val="fi-FI"/>
              </w:rPr>
            </w:pPr>
            <w:r>
              <w:rPr>
                <w:lang w:val="fi-FI"/>
              </w:rPr>
              <w:t xml:space="preserve">Arkistointihakemisto: </w:t>
            </w:r>
            <w:sdt>
              <w:sdtPr>
                <w:rPr>
                  <w:lang w:val="fi-FI"/>
                </w:rPr>
                <w:id w:val="-1124546021"/>
                <w:placeholder>
                  <w:docPart w:val="77DB3FFD07624689A62C16CB88729C5A"/>
                </w:placeholder>
                <w:showingPlcHdr/>
                <w:text/>
              </w:sdtPr>
              <w:sdtContent>
                <w:permStart w:id="1180837011" w:edGrp="everyone"/>
                <w:r w:rsidR="000C44F7">
                  <w:rPr>
                    <w:lang w:val="fi-FI"/>
                  </w:rPr>
                  <w:t>D:\Varmuuskopiot\</w:t>
                </w:r>
                <w:permEnd w:id="1180837011"/>
              </w:sdtContent>
            </w:sdt>
          </w:p>
          <w:p w14:paraId="3CC0FAEC" w14:textId="53B96074" w:rsidR="007E7E3C" w:rsidRPr="001D1EB1" w:rsidRDefault="007E7E3C" w:rsidP="007E7E3C">
            <w:pPr>
              <w:rPr>
                <w:lang w:val="fi-FI"/>
              </w:rPr>
            </w:pPr>
            <w:r>
              <w:rPr>
                <w:lang w:val="fi-FI"/>
              </w:rPr>
              <w:t xml:space="preserve">Arkistoitujen tiedostojen säilytysaika: </w:t>
            </w:r>
            <w:sdt>
              <w:sdtPr>
                <w:rPr>
                  <w:lang w:val="fi-FI"/>
                </w:rPr>
                <w:id w:val="-1950307811"/>
                <w:placeholder>
                  <w:docPart w:val="6927F33A09094489A976A9244FB65976"/>
                </w:placeholder>
                <w:showingPlcHdr/>
                <w:text/>
              </w:sdtPr>
              <w:sdtContent>
                <w:permStart w:id="1876456138" w:edGrp="everyone"/>
                <w:r w:rsidR="000C44F7">
                  <w:rPr>
                    <w:lang w:val="fi-FI"/>
                  </w:rPr>
                  <w:t>30</w:t>
                </w:r>
                <w:permEnd w:id="1876456138"/>
              </w:sdtContent>
            </w:sdt>
            <w:r>
              <w:rPr>
                <w:lang w:val="fi-FI"/>
              </w:rPr>
              <w:t xml:space="preserve"> vrk</w:t>
            </w:r>
          </w:p>
          <w:p w14:paraId="418D6EA3" w14:textId="1E4DF9BA" w:rsidR="007E7E3C" w:rsidRDefault="007E7E3C">
            <w:pPr>
              <w:rPr>
                <w:lang w:val="fi-FI"/>
              </w:rPr>
            </w:pPr>
          </w:p>
        </w:tc>
        <w:tc>
          <w:tcPr>
            <w:tcW w:w="4814" w:type="dxa"/>
          </w:tcPr>
          <w:p w14:paraId="51FB9816" w14:textId="77777777" w:rsidR="001E609B" w:rsidRDefault="001E609B" w:rsidP="001E609B">
            <w:pPr>
              <w:rPr>
                <w:lang w:val="fi-FI"/>
              </w:rPr>
            </w:pPr>
            <w:r>
              <w:rPr>
                <w:lang w:val="fi-FI"/>
              </w:rPr>
              <w:t>Palvelusta vastaavan yhteystiedot</w:t>
            </w:r>
          </w:p>
          <w:p w14:paraId="3C065E6E" w14:textId="4DD86BB5" w:rsidR="001E609B" w:rsidRDefault="001E609B" w:rsidP="001E609B">
            <w:pPr>
              <w:rPr>
                <w:lang w:val="fi-FI"/>
              </w:rPr>
            </w:pPr>
            <w:r>
              <w:rPr>
                <w:lang w:val="fi-FI"/>
              </w:rPr>
              <w:t xml:space="preserve">Nimi: </w:t>
            </w:r>
            <w:sdt>
              <w:sdtPr>
                <w:rPr>
                  <w:lang w:val="fi-FI"/>
                </w:rPr>
                <w:id w:val="85507618"/>
                <w:placeholder>
                  <w:docPart w:val="A37EF965384C4653B490671FC7A41367"/>
                </w:placeholder>
                <w:showingPlcHdr/>
                <w:text/>
              </w:sdtPr>
              <w:sdtContent>
                <w:permStart w:id="972098384" w:edGrp="everyone"/>
                <w:r w:rsidR="000C44F7">
                  <w:rPr>
                    <w:lang w:val="fi-FI"/>
                  </w:rPr>
                  <w:t xml:space="preserve">                 </w:t>
                </w:r>
                <w:permEnd w:id="972098384"/>
              </w:sdtContent>
            </w:sdt>
          </w:p>
          <w:p w14:paraId="5B618504" w14:textId="71A5E0D1" w:rsidR="001E609B" w:rsidRDefault="001E609B" w:rsidP="001E609B">
            <w:pPr>
              <w:rPr>
                <w:lang w:val="fi-FI"/>
              </w:rPr>
            </w:pPr>
            <w:r>
              <w:rPr>
                <w:lang w:val="fi-FI"/>
              </w:rPr>
              <w:t>Puhelinnumero:</w:t>
            </w:r>
            <w:r w:rsidR="000C44F7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45351092"/>
                <w:placeholder>
                  <w:docPart w:val="E60435075B0D474885B443CF209CF184"/>
                </w:placeholder>
                <w:showingPlcHdr/>
                <w:text/>
              </w:sdtPr>
              <w:sdtContent>
                <w:permStart w:id="975067349" w:edGrp="everyone"/>
                <w:r w:rsidR="000C44F7">
                  <w:rPr>
                    <w:lang w:val="fi-FI"/>
                  </w:rPr>
                  <w:t xml:space="preserve">                 </w:t>
                </w:r>
                <w:permEnd w:id="975067349"/>
              </w:sdtContent>
            </w:sdt>
          </w:p>
          <w:p w14:paraId="69DA4358" w14:textId="767E028E" w:rsidR="007E7E3C" w:rsidRDefault="001E609B" w:rsidP="001E609B">
            <w:pPr>
              <w:rPr>
                <w:lang w:val="fi-FI"/>
              </w:rPr>
            </w:pPr>
            <w:r>
              <w:rPr>
                <w:lang w:val="fi-FI"/>
              </w:rPr>
              <w:t>Sähköpostiosoite:</w:t>
            </w:r>
            <w:r w:rsidR="000C44F7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-1129165932"/>
                <w:placeholder>
                  <w:docPart w:val="3E7D3ADC930D4A0D95C8A2A26055F995"/>
                </w:placeholder>
                <w:showingPlcHdr/>
                <w:text/>
              </w:sdtPr>
              <w:sdtContent>
                <w:permStart w:id="1615350464" w:edGrp="everyone"/>
                <w:r w:rsidR="000C44F7">
                  <w:rPr>
                    <w:lang w:val="fi-FI"/>
                  </w:rPr>
                  <w:t xml:space="preserve">                 </w:t>
                </w:r>
                <w:permEnd w:id="1615350464"/>
              </w:sdtContent>
            </w:sdt>
          </w:p>
        </w:tc>
      </w:tr>
      <w:tr w:rsidR="00B4221E" w14:paraId="58F079C2" w14:textId="77777777" w:rsidTr="001C675D">
        <w:tc>
          <w:tcPr>
            <w:tcW w:w="9628" w:type="dxa"/>
            <w:gridSpan w:val="2"/>
            <w:shd w:val="clear" w:color="auto" w:fill="0C1820"/>
          </w:tcPr>
          <w:p w14:paraId="2B9D9F2E" w14:textId="0FFA0191" w:rsidR="00B4221E" w:rsidRDefault="00B4221E" w:rsidP="00326587">
            <w:pPr>
              <w:jc w:val="center"/>
              <w:rPr>
                <w:lang w:val="fi-FI"/>
              </w:rPr>
            </w:pPr>
            <w:r>
              <w:rPr>
                <w:b/>
                <w:bCs/>
                <w:color w:val="FFFFFF" w:themeColor="background1"/>
                <w:lang w:val="fi-FI"/>
              </w:rPr>
              <w:lastRenderedPageBreak/>
              <w:t>Vastaanottava palvelin</w:t>
            </w:r>
          </w:p>
        </w:tc>
      </w:tr>
      <w:tr w:rsidR="00B4221E" w:rsidRPr="00FC2829" w14:paraId="4B2E5107" w14:textId="77777777" w:rsidTr="00326587">
        <w:tc>
          <w:tcPr>
            <w:tcW w:w="4814" w:type="dxa"/>
          </w:tcPr>
          <w:p w14:paraId="1FDB2EB6" w14:textId="77777777" w:rsidR="00B4221E" w:rsidRDefault="00B4221E" w:rsidP="00B4221E">
            <w:pPr>
              <w:rPr>
                <w:lang w:val="fi-FI"/>
              </w:rPr>
            </w:pPr>
            <w:r>
              <w:rPr>
                <w:lang w:val="fi-FI"/>
              </w:rPr>
              <w:t>Tiedostonimi</w:t>
            </w:r>
          </w:p>
          <w:p w14:paraId="78FBC43C" w14:textId="606268C2" w:rsidR="00B4221E" w:rsidRDefault="00000000" w:rsidP="00B4221E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-119005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79301173" w:edGrp="everyone"/>
                <w:r w:rsidR="00B4221E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  <w:permEnd w:id="879301173"/>
              </w:sdtContent>
            </w:sdt>
            <w:r w:rsidR="00B4221E" w:rsidRPr="001D1EB1">
              <w:rPr>
                <w:lang w:val="fi-FI"/>
              </w:rPr>
              <w:t xml:space="preserve"> </w:t>
            </w:r>
            <w:r w:rsidR="00B4221E">
              <w:rPr>
                <w:lang w:val="fi-FI"/>
              </w:rPr>
              <w:t>Tiedostonimeä ei muuteta</w:t>
            </w:r>
          </w:p>
          <w:p w14:paraId="3ACCD0B6" w14:textId="395433FE" w:rsidR="00B4221E" w:rsidRPr="00B4221E" w:rsidRDefault="00000000" w:rsidP="00B4221E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195790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7407994" w:edGrp="everyone"/>
                <w:r w:rsidR="00B4221E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  <w:permEnd w:id="47407994"/>
              </w:sdtContent>
            </w:sdt>
            <w:r w:rsidR="00B4221E" w:rsidRPr="001D1EB1">
              <w:rPr>
                <w:lang w:val="fi-FI"/>
              </w:rPr>
              <w:t xml:space="preserve"> </w:t>
            </w:r>
            <w:r w:rsidR="00B4221E">
              <w:rPr>
                <w:lang w:val="fi-FI"/>
              </w:rPr>
              <w:t xml:space="preserve">Tiedosto siirretään nimellä: </w:t>
            </w:r>
            <w:sdt>
              <w:sdtPr>
                <w:rPr>
                  <w:lang w:val="fi-FI"/>
                </w:rPr>
                <w:id w:val="1018897646"/>
                <w:placeholder>
                  <w:docPart w:val="DAD10B954C384F9B8486C36CF2119C70"/>
                </w:placeholder>
                <w:showingPlcHdr/>
                <w:text w:multiLine="1"/>
              </w:sdtPr>
              <w:sdtContent>
                <w:permStart w:id="2026396497" w:edGrp="everyone"/>
                <w:r w:rsidR="003B5991">
                  <w:rPr>
                    <w:lang w:val="fi-FI"/>
                  </w:rPr>
                  <w:t>Data.csv</w:t>
                </w:r>
                <w:permEnd w:id="2026396497"/>
              </w:sdtContent>
            </w:sdt>
          </w:p>
        </w:tc>
        <w:tc>
          <w:tcPr>
            <w:tcW w:w="4814" w:type="dxa"/>
          </w:tcPr>
          <w:p w14:paraId="236F14D5" w14:textId="777EED57" w:rsidR="00B438DE" w:rsidRDefault="00CF696A" w:rsidP="00326587">
            <w:pPr>
              <w:rPr>
                <w:lang w:val="fi-FI"/>
              </w:rPr>
            </w:pPr>
            <w:r>
              <w:rPr>
                <w:lang w:val="fi-FI"/>
              </w:rPr>
              <w:t>Kohdehakemisto</w:t>
            </w:r>
          </w:p>
          <w:sdt>
            <w:sdtPr>
              <w:rPr>
                <w:lang w:val="fi-FI"/>
              </w:rPr>
              <w:id w:val="1068776518"/>
              <w:placeholder>
                <w:docPart w:val="444F0A1E643C4C1E82E72113B3C6016C"/>
              </w:placeholder>
              <w:showingPlcHdr/>
              <w:text/>
            </w:sdtPr>
            <w:sdtContent>
              <w:permStart w:id="1087793584" w:edGrp="everyone" w:displacedByCustomXml="prev"/>
              <w:p w14:paraId="7D9B9D39" w14:textId="737840AA" w:rsidR="00FC2829" w:rsidRPr="00B1040A" w:rsidRDefault="00FC2829" w:rsidP="00FC2829">
                <w:pPr>
                  <w:rPr>
                    <w:lang w:val="fi-FI"/>
                  </w:rPr>
                </w:pPr>
                <w:r>
                  <w:rPr>
                    <w:lang w:val="fi-FI"/>
                  </w:rPr>
                  <w:t>K:\Kansio\</w:t>
                </w:r>
              </w:p>
              <w:permEnd w:id="1087793584" w:displacedByCustomXml="next"/>
            </w:sdtContent>
          </w:sdt>
          <w:p w14:paraId="55EB9E8C" w14:textId="6BB0AC19" w:rsidR="00B4221E" w:rsidRPr="00B1040A" w:rsidRDefault="00B4221E" w:rsidP="00B1040A">
            <w:pPr>
              <w:ind w:left="360"/>
              <w:rPr>
                <w:lang w:val="fi-FI"/>
              </w:rPr>
            </w:pPr>
          </w:p>
        </w:tc>
      </w:tr>
      <w:tr w:rsidR="00B4221E" w:rsidRPr="00411A8D" w14:paraId="7B5E0B7D" w14:textId="77777777" w:rsidTr="00326587">
        <w:tc>
          <w:tcPr>
            <w:tcW w:w="4814" w:type="dxa"/>
          </w:tcPr>
          <w:p w14:paraId="4AE75029" w14:textId="77777777" w:rsidR="00B4221E" w:rsidRDefault="00B4221E" w:rsidP="00326587">
            <w:pPr>
              <w:rPr>
                <w:lang w:val="fi-FI"/>
              </w:rPr>
            </w:pPr>
            <w:r>
              <w:rPr>
                <w:lang w:val="fi-FI"/>
              </w:rPr>
              <w:t>Käyttöjärjestelmä</w:t>
            </w:r>
          </w:p>
          <w:p w14:paraId="26FB0DD6" w14:textId="77777777" w:rsidR="00B4221E" w:rsidRPr="001D1EB1" w:rsidRDefault="00000000" w:rsidP="00326587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-43576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90024219" w:edGrp="everyone"/>
                <w:r w:rsidR="00B4221E" w:rsidRPr="001D1EB1">
                  <w:rPr>
                    <w:rFonts w:ascii="MS Gothic" w:eastAsia="MS Gothic" w:hAnsi="MS Gothic"/>
                    <w:lang w:val="fi-FI"/>
                  </w:rPr>
                  <w:t>☐</w:t>
                </w:r>
                <w:permEnd w:id="1190024219"/>
              </w:sdtContent>
            </w:sdt>
            <w:r w:rsidR="00B4221E" w:rsidRPr="001D1EB1">
              <w:rPr>
                <w:lang w:val="fi-FI"/>
              </w:rPr>
              <w:t xml:space="preserve"> </w:t>
            </w:r>
            <w:r w:rsidR="00B4221E">
              <w:rPr>
                <w:lang w:val="fi-FI"/>
              </w:rPr>
              <w:t>Linux</w:t>
            </w:r>
          </w:p>
          <w:p w14:paraId="084E9586" w14:textId="77777777" w:rsidR="00B4221E" w:rsidRPr="001D1EB1" w:rsidRDefault="00000000" w:rsidP="00326587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6399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27518980" w:edGrp="everyone"/>
                <w:r w:rsidR="00B4221E" w:rsidRPr="001D1EB1">
                  <w:rPr>
                    <w:rFonts w:ascii="MS Gothic" w:eastAsia="MS Gothic" w:hAnsi="MS Gothic"/>
                    <w:lang w:val="fi-FI"/>
                  </w:rPr>
                  <w:t>☐</w:t>
                </w:r>
                <w:permEnd w:id="427518980"/>
              </w:sdtContent>
            </w:sdt>
            <w:r w:rsidR="00B4221E" w:rsidRPr="001D1EB1">
              <w:rPr>
                <w:lang w:val="fi-FI"/>
              </w:rPr>
              <w:t xml:space="preserve"> </w:t>
            </w:r>
            <w:r w:rsidR="00B4221E">
              <w:rPr>
                <w:lang w:val="fi-FI"/>
              </w:rPr>
              <w:t>Windows</w:t>
            </w:r>
          </w:p>
          <w:p w14:paraId="49CAF3CC" w14:textId="316ABF7F" w:rsidR="00B4221E" w:rsidRDefault="00000000" w:rsidP="00326587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-93543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21065262" w:edGrp="everyone"/>
                <w:r w:rsidR="00B4221E" w:rsidRPr="001D1EB1">
                  <w:rPr>
                    <w:rFonts w:ascii="MS Gothic" w:eastAsia="MS Gothic" w:hAnsi="MS Gothic"/>
                    <w:lang w:val="fi-FI"/>
                  </w:rPr>
                  <w:t>☐</w:t>
                </w:r>
                <w:permEnd w:id="1821065262"/>
              </w:sdtContent>
            </w:sdt>
            <w:r w:rsidR="00B4221E" w:rsidRPr="001D1EB1">
              <w:rPr>
                <w:lang w:val="fi-FI"/>
              </w:rPr>
              <w:t xml:space="preserve"> </w:t>
            </w:r>
            <w:r w:rsidR="00B4221E">
              <w:rPr>
                <w:lang w:val="fi-FI"/>
              </w:rPr>
              <w:t>Joku muu, mikä?</w:t>
            </w:r>
            <w:r w:rsidR="00EC6391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613644075"/>
                <w:placeholder>
                  <w:docPart w:val="E5809B2E93C44604AEE0708F2F8703D0"/>
                </w:placeholder>
                <w:showingPlcHdr/>
                <w:text/>
              </w:sdtPr>
              <w:sdtContent>
                <w:permStart w:id="1629976649" w:edGrp="everyone"/>
                <w:r w:rsidR="00EC6391">
                  <w:rPr>
                    <w:lang w:val="fi-FI"/>
                  </w:rPr>
                  <w:t xml:space="preserve">                 </w:t>
                </w:r>
                <w:permEnd w:id="1629976649"/>
              </w:sdtContent>
            </w:sdt>
          </w:p>
        </w:tc>
        <w:tc>
          <w:tcPr>
            <w:tcW w:w="4814" w:type="dxa"/>
          </w:tcPr>
          <w:p w14:paraId="09F7A2D8" w14:textId="77777777" w:rsidR="00B4221E" w:rsidRPr="00E80B94" w:rsidRDefault="00B4221E" w:rsidP="00326587">
            <w:r w:rsidRPr="00E80B94">
              <w:t>Siirtotapa</w:t>
            </w:r>
          </w:p>
          <w:p w14:paraId="7C2EE1C0" w14:textId="77777777" w:rsidR="00B4221E" w:rsidRPr="00411A8D" w:rsidRDefault="00000000" w:rsidP="00326587">
            <w:sdt>
              <w:sdtPr>
                <w:id w:val="-77593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18204967" w:edGrp="everyone"/>
                <w:r w:rsidR="00B4221E" w:rsidRPr="00411A8D">
                  <w:rPr>
                    <w:rFonts w:ascii="MS Gothic" w:eastAsia="MS Gothic" w:hAnsi="MS Gothic"/>
                  </w:rPr>
                  <w:t>☐</w:t>
                </w:r>
                <w:permEnd w:id="418204967"/>
              </w:sdtContent>
            </w:sdt>
            <w:r w:rsidR="00B4221E" w:rsidRPr="00411A8D">
              <w:t xml:space="preserve"> Paikallinen</w:t>
            </w:r>
          </w:p>
          <w:p w14:paraId="2D97862D" w14:textId="77777777" w:rsidR="00B4221E" w:rsidRPr="00411A8D" w:rsidRDefault="00000000" w:rsidP="00326587">
            <w:sdt>
              <w:sdtPr>
                <w:id w:val="-60488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10211317" w:edGrp="everyone"/>
                <w:r w:rsidR="00B4221E" w:rsidRPr="00411A8D">
                  <w:rPr>
                    <w:rFonts w:ascii="MS Gothic" w:eastAsia="MS Gothic" w:hAnsi="MS Gothic"/>
                  </w:rPr>
                  <w:t>☐</w:t>
                </w:r>
                <w:permEnd w:id="2010211317"/>
              </w:sdtContent>
            </w:sdt>
            <w:r w:rsidR="00B4221E" w:rsidRPr="00411A8D">
              <w:t xml:space="preserve"> FTP (</w:t>
            </w:r>
            <w:r w:rsidR="00B4221E" w:rsidRPr="00411A8D">
              <w:rPr>
                <w:i/>
                <w:iCs/>
              </w:rPr>
              <w:t>File Transfer Protocol</w:t>
            </w:r>
            <w:r w:rsidR="00B4221E">
              <w:t>)</w:t>
            </w:r>
          </w:p>
          <w:p w14:paraId="290336E7" w14:textId="77777777" w:rsidR="00B4221E" w:rsidRPr="00411A8D" w:rsidRDefault="00000000" w:rsidP="00326587">
            <w:sdt>
              <w:sdtPr>
                <w:id w:val="40950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75025313" w:edGrp="everyone"/>
                <w:r w:rsidR="00B4221E" w:rsidRPr="00411A8D">
                  <w:rPr>
                    <w:rFonts w:ascii="MS Gothic" w:eastAsia="MS Gothic" w:hAnsi="MS Gothic"/>
                  </w:rPr>
                  <w:t>☐</w:t>
                </w:r>
                <w:permEnd w:id="2075025313"/>
              </w:sdtContent>
            </w:sdt>
            <w:r w:rsidR="00B4221E" w:rsidRPr="00411A8D">
              <w:t xml:space="preserve"> S</w:t>
            </w:r>
            <w:r w:rsidR="00B4221E">
              <w:t>FTP (</w:t>
            </w:r>
            <w:r w:rsidR="00B4221E" w:rsidRPr="00411A8D">
              <w:rPr>
                <w:i/>
                <w:iCs/>
              </w:rPr>
              <w:t>Secure File Transfer Protocol</w:t>
            </w:r>
            <w:r w:rsidR="00B4221E">
              <w:t>)</w:t>
            </w:r>
          </w:p>
        </w:tc>
      </w:tr>
      <w:tr w:rsidR="008359A1" w:rsidRPr="00176506" w14:paraId="49C39271" w14:textId="77777777" w:rsidTr="00326587">
        <w:tc>
          <w:tcPr>
            <w:tcW w:w="4814" w:type="dxa"/>
          </w:tcPr>
          <w:p w14:paraId="61EBB6DD" w14:textId="77777777" w:rsidR="008359A1" w:rsidRDefault="008359A1" w:rsidP="008359A1">
            <w:pPr>
              <w:rPr>
                <w:lang w:val="fi-FI"/>
              </w:rPr>
            </w:pPr>
            <w:r>
              <w:rPr>
                <w:lang w:val="fi-FI"/>
              </w:rPr>
              <w:t>Kirjautumistyyppi</w:t>
            </w:r>
          </w:p>
          <w:p w14:paraId="2AD33140" w14:textId="77777777" w:rsidR="008359A1" w:rsidRPr="001D1EB1" w:rsidRDefault="00000000" w:rsidP="008359A1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7208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66938042" w:edGrp="everyone"/>
                <w:r w:rsidR="008359A1" w:rsidRPr="001D1EB1">
                  <w:rPr>
                    <w:rFonts w:ascii="MS Gothic" w:eastAsia="MS Gothic" w:hAnsi="MS Gothic"/>
                    <w:lang w:val="fi-FI"/>
                  </w:rPr>
                  <w:t>☐</w:t>
                </w:r>
                <w:permEnd w:id="366938042"/>
              </w:sdtContent>
            </w:sdt>
            <w:r w:rsidR="008359A1" w:rsidRPr="001D1EB1">
              <w:rPr>
                <w:lang w:val="fi-FI"/>
              </w:rPr>
              <w:t xml:space="preserve"> </w:t>
            </w:r>
            <w:r w:rsidR="008359A1">
              <w:rPr>
                <w:lang w:val="fi-FI"/>
              </w:rPr>
              <w:t>Käyttäjätunnus ja salasana</w:t>
            </w:r>
          </w:p>
          <w:p w14:paraId="03152C7C" w14:textId="77777777" w:rsidR="008359A1" w:rsidRPr="001D1EB1" w:rsidRDefault="00000000" w:rsidP="008359A1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79047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71593268" w:edGrp="everyone"/>
                <w:r w:rsidR="008359A1" w:rsidRPr="001D1EB1">
                  <w:rPr>
                    <w:rFonts w:ascii="MS Gothic" w:eastAsia="MS Gothic" w:hAnsi="MS Gothic"/>
                    <w:lang w:val="fi-FI"/>
                  </w:rPr>
                  <w:t>☐</w:t>
                </w:r>
                <w:permEnd w:id="271593268"/>
              </w:sdtContent>
            </w:sdt>
            <w:r w:rsidR="008359A1" w:rsidRPr="001D1EB1">
              <w:rPr>
                <w:lang w:val="fi-FI"/>
              </w:rPr>
              <w:t xml:space="preserve"> </w:t>
            </w:r>
            <w:r w:rsidR="008359A1">
              <w:rPr>
                <w:lang w:val="fi-FI"/>
              </w:rPr>
              <w:t>Käyttäjätunnus ja yksityinen avain</w:t>
            </w:r>
          </w:p>
          <w:p w14:paraId="5E58486B" w14:textId="77777777" w:rsidR="008359A1" w:rsidRDefault="00000000" w:rsidP="008359A1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-140622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98848516" w:edGrp="everyone"/>
                <w:r w:rsidR="008359A1" w:rsidRPr="001D1EB1">
                  <w:rPr>
                    <w:rFonts w:ascii="MS Gothic" w:eastAsia="MS Gothic" w:hAnsi="MS Gothic"/>
                    <w:lang w:val="fi-FI"/>
                  </w:rPr>
                  <w:t>☐</w:t>
                </w:r>
                <w:permEnd w:id="998848516"/>
              </w:sdtContent>
            </w:sdt>
            <w:r w:rsidR="008359A1">
              <w:rPr>
                <w:lang w:val="fi-FI"/>
              </w:rPr>
              <w:t xml:space="preserve"> Käyttäjätunnus, salasana ja yksityinen avain</w:t>
            </w:r>
          </w:p>
          <w:p w14:paraId="7BDF13A0" w14:textId="55CBE898" w:rsidR="008359A1" w:rsidRPr="00176506" w:rsidRDefault="008359A1" w:rsidP="008359A1">
            <w:pPr>
              <w:rPr>
                <w:lang w:val="fi-FI"/>
              </w:rPr>
            </w:pPr>
            <w:r>
              <w:rPr>
                <w:lang w:val="fi-FI"/>
              </w:rPr>
              <w:t xml:space="preserve">Yksityisen avaimen tiedostonimi: </w:t>
            </w:r>
            <w:sdt>
              <w:sdtPr>
                <w:rPr>
                  <w:lang w:val="fi-FI"/>
                </w:rPr>
                <w:id w:val="-688072673"/>
                <w:placeholder>
                  <w:docPart w:val="9D44EF7556EC45F384D5523E588550AD"/>
                </w:placeholder>
                <w:showingPlcHdr/>
                <w:text/>
              </w:sdtPr>
              <w:sdtContent>
                <w:permStart w:id="994663888" w:edGrp="everyone"/>
                <w:r w:rsidR="00505C39">
                  <w:rPr>
                    <w:lang w:val="fi-FI"/>
                  </w:rPr>
                  <w:t>PrivateKey.ppk</w:t>
                </w:r>
                <w:permEnd w:id="994663888"/>
              </w:sdtContent>
            </w:sdt>
          </w:p>
        </w:tc>
        <w:tc>
          <w:tcPr>
            <w:tcW w:w="4814" w:type="dxa"/>
          </w:tcPr>
          <w:p w14:paraId="34A29EBC" w14:textId="77777777" w:rsidR="008359A1" w:rsidRDefault="008359A1" w:rsidP="008359A1">
            <w:pPr>
              <w:rPr>
                <w:lang w:val="fi-FI"/>
              </w:rPr>
            </w:pPr>
            <w:r>
              <w:rPr>
                <w:lang w:val="fi-FI"/>
              </w:rPr>
              <w:t>Tiedosto löytyy jo ennalta kohdehakemistosta</w:t>
            </w:r>
          </w:p>
          <w:p w14:paraId="553B7987" w14:textId="77777777" w:rsidR="008359A1" w:rsidRDefault="00000000" w:rsidP="008359A1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-104050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43745542" w:edGrp="everyone"/>
                <w:r w:rsidR="008359A1" w:rsidRPr="001D1EB1">
                  <w:rPr>
                    <w:rFonts w:ascii="MS Gothic" w:eastAsia="MS Gothic" w:hAnsi="MS Gothic"/>
                    <w:lang w:val="fi-FI"/>
                  </w:rPr>
                  <w:t>☐</w:t>
                </w:r>
                <w:permEnd w:id="243745542"/>
              </w:sdtContent>
            </w:sdt>
            <w:r w:rsidR="008359A1" w:rsidRPr="001D1EB1">
              <w:rPr>
                <w:lang w:val="fi-FI"/>
              </w:rPr>
              <w:t xml:space="preserve"> </w:t>
            </w:r>
            <w:r w:rsidR="008359A1">
              <w:rPr>
                <w:lang w:val="fi-FI"/>
              </w:rPr>
              <w:t>Ylikirjoita</w:t>
            </w:r>
          </w:p>
          <w:p w14:paraId="026CFEBC" w14:textId="77777777" w:rsidR="008359A1" w:rsidRDefault="00000000" w:rsidP="008359A1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-115129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49995302" w:edGrp="everyone"/>
                <w:r w:rsidR="008359A1" w:rsidRPr="001D1EB1">
                  <w:rPr>
                    <w:rFonts w:ascii="MS Gothic" w:eastAsia="MS Gothic" w:hAnsi="MS Gothic"/>
                    <w:lang w:val="fi-FI"/>
                  </w:rPr>
                  <w:t>☐</w:t>
                </w:r>
                <w:permEnd w:id="2049995302"/>
              </w:sdtContent>
            </w:sdt>
            <w:r w:rsidR="008359A1" w:rsidRPr="001D1EB1">
              <w:rPr>
                <w:lang w:val="fi-FI"/>
              </w:rPr>
              <w:t xml:space="preserve"> </w:t>
            </w:r>
            <w:r w:rsidR="008359A1">
              <w:rPr>
                <w:lang w:val="fi-FI"/>
              </w:rPr>
              <w:t>Virhetilanne</w:t>
            </w:r>
          </w:p>
          <w:p w14:paraId="24D2E5B8" w14:textId="7EC492BF" w:rsidR="008359A1" w:rsidRPr="00176506" w:rsidRDefault="00000000" w:rsidP="008359A1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142461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55495265" w:edGrp="everyone"/>
                <w:r w:rsidR="008359A1" w:rsidRPr="001D1EB1">
                  <w:rPr>
                    <w:rFonts w:ascii="MS Gothic" w:eastAsia="MS Gothic" w:hAnsi="MS Gothic"/>
                    <w:lang w:val="fi-FI"/>
                  </w:rPr>
                  <w:t>☐</w:t>
                </w:r>
                <w:permEnd w:id="2055495265"/>
              </w:sdtContent>
            </w:sdt>
            <w:r w:rsidR="008359A1">
              <w:rPr>
                <w:lang w:val="fi-FI"/>
              </w:rPr>
              <w:t xml:space="preserve"> Ohita</w:t>
            </w:r>
          </w:p>
        </w:tc>
      </w:tr>
      <w:tr w:rsidR="008359A1" w:rsidRPr="00176506" w14:paraId="7FD16AD9" w14:textId="77777777" w:rsidTr="00326587">
        <w:tc>
          <w:tcPr>
            <w:tcW w:w="4814" w:type="dxa"/>
          </w:tcPr>
          <w:p w14:paraId="151A575F" w14:textId="77777777" w:rsidR="008359A1" w:rsidRDefault="008359A1" w:rsidP="000C44F7">
            <w:pPr>
              <w:rPr>
                <w:lang w:val="fi-FI"/>
              </w:rPr>
            </w:pPr>
          </w:p>
        </w:tc>
        <w:tc>
          <w:tcPr>
            <w:tcW w:w="4814" w:type="dxa"/>
          </w:tcPr>
          <w:p w14:paraId="2E96A2AB" w14:textId="77777777" w:rsidR="008359A1" w:rsidRDefault="008359A1" w:rsidP="008359A1">
            <w:pPr>
              <w:rPr>
                <w:lang w:val="fi-FI"/>
              </w:rPr>
            </w:pPr>
            <w:r>
              <w:rPr>
                <w:lang w:val="fi-FI"/>
              </w:rPr>
              <w:t>Palvelusta vastaavan yhteystiedot</w:t>
            </w:r>
          </w:p>
          <w:p w14:paraId="63EB34B7" w14:textId="50310A81" w:rsidR="008359A1" w:rsidRDefault="008359A1" w:rsidP="008359A1">
            <w:pPr>
              <w:rPr>
                <w:lang w:val="fi-FI"/>
              </w:rPr>
            </w:pPr>
            <w:r>
              <w:rPr>
                <w:lang w:val="fi-FI"/>
              </w:rPr>
              <w:t xml:space="preserve">Nimi: </w:t>
            </w:r>
            <w:sdt>
              <w:sdtPr>
                <w:rPr>
                  <w:lang w:val="fi-FI"/>
                </w:rPr>
                <w:id w:val="-147367997"/>
                <w:placeholder>
                  <w:docPart w:val="1E8F0705833D46C4A56E62ECCC7D5B0E"/>
                </w:placeholder>
                <w:showingPlcHdr/>
                <w:text/>
              </w:sdtPr>
              <w:sdtContent>
                <w:permStart w:id="362556532" w:edGrp="everyone"/>
                <w:r w:rsidR="002000FF">
                  <w:rPr>
                    <w:lang w:val="fi-FI"/>
                  </w:rPr>
                  <w:t xml:space="preserve">                 </w:t>
                </w:r>
                <w:permEnd w:id="362556532"/>
              </w:sdtContent>
            </w:sdt>
          </w:p>
          <w:p w14:paraId="51522BF8" w14:textId="1263EF2C" w:rsidR="008359A1" w:rsidRDefault="008359A1" w:rsidP="008359A1">
            <w:pPr>
              <w:rPr>
                <w:lang w:val="fi-FI"/>
              </w:rPr>
            </w:pPr>
            <w:r>
              <w:rPr>
                <w:lang w:val="fi-FI"/>
              </w:rPr>
              <w:t>Puhelinnumero:</w:t>
            </w:r>
            <w:r w:rsidR="002000FF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1489673866"/>
                <w:placeholder>
                  <w:docPart w:val="AE80FF6BA52F4B899176659A4F4ED45B"/>
                </w:placeholder>
                <w:showingPlcHdr/>
                <w:text/>
              </w:sdtPr>
              <w:sdtContent>
                <w:permStart w:id="1061634827" w:edGrp="everyone"/>
                <w:r w:rsidR="002000FF">
                  <w:rPr>
                    <w:lang w:val="fi-FI"/>
                  </w:rPr>
                  <w:t xml:space="preserve">                 </w:t>
                </w:r>
                <w:permEnd w:id="1061634827"/>
              </w:sdtContent>
            </w:sdt>
          </w:p>
          <w:p w14:paraId="586D9A9D" w14:textId="5450224C" w:rsidR="008359A1" w:rsidRDefault="008359A1" w:rsidP="008359A1">
            <w:pPr>
              <w:rPr>
                <w:lang w:val="fi-FI"/>
              </w:rPr>
            </w:pPr>
            <w:r>
              <w:rPr>
                <w:lang w:val="fi-FI"/>
              </w:rPr>
              <w:t>Sähköpostiosoite:</w:t>
            </w:r>
            <w:r w:rsidR="002000FF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672070889"/>
                <w:placeholder>
                  <w:docPart w:val="1B631B6378A44FD283065371F63FDA62"/>
                </w:placeholder>
                <w:showingPlcHdr/>
                <w:text/>
              </w:sdtPr>
              <w:sdtContent>
                <w:permStart w:id="1025658933" w:edGrp="everyone"/>
                <w:r w:rsidR="002000FF">
                  <w:rPr>
                    <w:lang w:val="fi-FI"/>
                  </w:rPr>
                  <w:t xml:space="preserve">                 </w:t>
                </w:r>
                <w:permEnd w:id="1025658933"/>
              </w:sdtContent>
            </w:sdt>
          </w:p>
        </w:tc>
      </w:tr>
    </w:tbl>
    <w:p w14:paraId="37471677" w14:textId="77777777" w:rsidR="00B4221E" w:rsidRDefault="00B4221E">
      <w:pPr>
        <w:rPr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D698A" w14:paraId="43D1B23A" w14:textId="77777777" w:rsidTr="001C675D">
        <w:tc>
          <w:tcPr>
            <w:tcW w:w="9628" w:type="dxa"/>
            <w:gridSpan w:val="2"/>
            <w:shd w:val="clear" w:color="auto" w:fill="0C1820"/>
          </w:tcPr>
          <w:p w14:paraId="1C034097" w14:textId="60367D89" w:rsidR="00CD698A" w:rsidRDefault="00CD698A" w:rsidP="00326587">
            <w:pPr>
              <w:jc w:val="center"/>
              <w:rPr>
                <w:lang w:val="fi-FI"/>
              </w:rPr>
            </w:pPr>
            <w:r>
              <w:rPr>
                <w:b/>
                <w:bCs/>
                <w:color w:val="FFFFFF" w:themeColor="background1"/>
                <w:lang w:val="fi-FI"/>
              </w:rPr>
              <w:t>Ajastus- ja liipaisutiedot</w:t>
            </w:r>
          </w:p>
        </w:tc>
      </w:tr>
      <w:tr w:rsidR="00AC39F3" w:rsidRPr="00FF2551" w14:paraId="79DBEAEF" w14:textId="77777777" w:rsidTr="00B32DCF">
        <w:tc>
          <w:tcPr>
            <w:tcW w:w="9628" w:type="dxa"/>
            <w:gridSpan w:val="2"/>
          </w:tcPr>
          <w:p w14:paraId="17486E04" w14:textId="77777777" w:rsidR="00AC39F3" w:rsidRDefault="00AC39F3" w:rsidP="00AC39F3">
            <w:pPr>
              <w:tabs>
                <w:tab w:val="left" w:pos="3387"/>
              </w:tabs>
              <w:rPr>
                <w:lang w:val="fi-FI"/>
              </w:rPr>
            </w:pPr>
            <w:r>
              <w:rPr>
                <w:lang w:val="fi-FI"/>
              </w:rPr>
              <w:t>Tiedonsiirron liipaisumenetelmä</w:t>
            </w:r>
          </w:p>
          <w:p w14:paraId="59C1C629" w14:textId="154CC823" w:rsidR="00AC39F3" w:rsidRPr="00C45FF0" w:rsidRDefault="00000000" w:rsidP="00AC39F3">
            <w:pPr>
              <w:rPr>
                <w:b/>
                <w:bCs/>
                <w:lang w:val="fi-FI"/>
              </w:rPr>
            </w:pPr>
            <w:sdt>
              <w:sdtPr>
                <w:rPr>
                  <w:lang w:val="fi-FI"/>
                </w:rPr>
                <w:id w:val="-81456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76475382" w:edGrp="everyone"/>
                <w:r w:rsidR="00AC39F3" w:rsidRPr="001D1EB1">
                  <w:rPr>
                    <w:rFonts w:ascii="MS Gothic" w:eastAsia="MS Gothic" w:hAnsi="MS Gothic"/>
                    <w:lang w:val="fi-FI"/>
                  </w:rPr>
                  <w:t>☐</w:t>
                </w:r>
                <w:permEnd w:id="776475382"/>
              </w:sdtContent>
            </w:sdt>
            <w:r w:rsidR="00AC39F3" w:rsidRPr="001D1EB1">
              <w:rPr>
                <w:lang w:val="fi-FI"/>
              </w:rPr>
              <w:t xml:space="preserve"> </w:t>
            </w:r>
            <w:r w:rsidR="00AC39F3">
              <w:rPr>
                <w:lang w:val="fi-FI"/>
              </w:rPr>
              <w:t xml:space="preserve">Ajastus </w:t>
            </w:r>
            <w:sdt>
              <w:sdtPr>
                <w:rPr>
                  <w:lang w:val="fi-FI"/>
                </w:rPr>
                <w:id w:val="208185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81248982" w:edGrp="everyone"/>
                <w:r w:rsidR="00AC39F3" w:rsidRPr="001D1EB1">
                  <w:rPr>
                    <w:rFonts w:ascii="MS Gothic" w:eastAsia="MS Gothic" w:hAnsi="MS Gothic"/>
                    <w:lang w:val="fi-FI"/>
                  </w:rPr>
                  <w:t>☐</w:t>
                </w:r>
                <w:permEnd w:id="1381248982"/>
              </w:sdtContent>
            </w:sdt>
            <w:r w:rsidR="00AC39F3" w:rsidRPr="001D1EB1">
              <w:rPr>
                <w:lang w:val="fi-FI"/>
              </w:rPr>
              <w:t xml:space="preserve"> </w:t>
            </w:r>
            <w:r w:rsidR="00AC39F3">
              <w:rPr>
                <w:lang w:val="fi-FI"/>
              </w:rPr>
              <w:t>Lähdehakemiston kuuntelu (</w:t>
            </w:r>
            <w:r w:rsidR="00AC39F3" w:rsidRPr="00CD698A">
              <w:rPr>
                <w:i/>
                <w:iCs/>
                <w:lang w:val="fi-FI"/>
              </w:rPr>
              <w:t>directory polling</w:t>
            </w:r>
            <w:r w:rsidR="00AC39F3">
              <w:rPr>
                <w:lang w:val="fi-FI"/>
              </w:rPr>
              <w:t>)</w:t>
            </w:r>
          </w:p>
        </w:tc>
      </w:tr>
      <w:tr w:rsidR="00CD698A" w:rsidRPr="00FF2551" w14:paraId="52EC4752" w14:textId="77777777" w:rsidTr="00326587">
        <w:tc>
          <w:tcPr>
            <w:tcW w:w="4814" w:type="dxa"/>
          </w:tcPr>
          <w:p w14:paraId="2EE59FF2" w14:textId="77777777" w:rsidR="00AC39F3" w:rsidRPr="00C45FF0" w:rsidRDefault="00AC39F3" w:rsidP="00AC39F3">
            <w:pPr>
              <w:rPr>
                <w:b/>
                <w:bCs/>
                <w:lang w:val="fi-FI"/>
              </w:rPr>
            </w:pPr>
            <w:r w:rsidRPr="00C45FF0">
              <w:rPr>
                <w:b/>
                <w:bCs/>
                <w:lang w:val="fi-FI"/>
              </w:rPr>
              <w:t>Ajastus</w:t>
            </w:r>
          </w:p>
          <w:p w14:paraId="3A35D823" w14:textId="6B0AD253" w:rsidR="00AC39F3" w:rsidRDefault="00AC39F3" w:rsidP="00AC39F3">
            <w:pPr>
              <w:rPr>
                <w:lang w:val="fi-FI"/>
              </w:rPr>
            </w:pPr>
            <w:r>
              <w:rPr>
                <w:lang w:val="fi-FI"/>
              </w:rPr>
              <w:t xml:space="preserve">Alkuaika: </w:t>
            </w:r>
            <w:sdt>
              <w:sdtPr>
                <w:rPr>
                  <w:lang w:val="fi-FI"/>
                </w:rPr>
                <w:id w:val="1130980970"/>
                <w:placeholder>
                  <w:docPart w:val="0CCE2999516B48B1A7EFFAD14E518947"/>
                </w:placeholder>
                <w:showingPlcHdr/>
                <w:text/>
              </w:sdtPr>
              <w:sdtContent>
                <w:permStart w:id="101724706" w:edGrp="everyone"/>
                <w:r w:rsidR="00EE37E0">
                  <w:rPr>
                    <w:lang w:val="fi-FI"/>
                  </w:rPr>
                  <w:t>00:00</w:t>
                </w:r>
                <w:permEnd w:id="101724706"/>
              </w:sdtContent>
            </w:sdt>
          </w:p>
          <w:p w14:paraId="3EB18CA8" w14:textId="1244345C" w:rsidR="00AC39F3" w:rsidRDefault="00AC39F3" w:rsidP="00AC39F3">
            <w:pPr>
              <w:rPr>
                <w:lang w:val="fi-FI"/>
              </w:rPr>
            </w:pPr>
            <w:r>
              <w:rPr>
                <w:lang w:val="fi-FI"/>
              </w:rPr>
              <w:t xml:space="preserve">Päättymisaika: </w:t>
            </w:r>
            <w:sdt>
              <w:sdtPr>
                <w:rPr>
                  <w:lang w:val="fi-FI"/>
                </w:rPr>
                <w:id w:val="-39365149"/>
                <w:placeholder>
                  <w:docPart w:val="142266603979438085EEB58DC00221C2"/>
                </w:placeholder>
                <w:showingPlcHdr/>
                <w:text/>
              </w:sdtPr>
              <w:sdtContent>
                <w:permStart w:id="437930716" w:edGrp="everyone"/>
                <w:r w:rsidR="00EE37E0">
                  <w:rPr>
                    <w:lang w:val="fi-FI"/>
                  </w:rPr>
                  <w:t>23:00</w:t>
                </w:r>
                <w:permEnd w:id="437930716"/>
              </w:sdtContent>
            </w:sdt>
          </w:p>
          <w:p w14:paraId="3C6DEFFC" w14:textId="05B21D8D" w:rsidR="00AC39F3" w:rsidRDefault="00AC39F3" w:rsidP="00AC39F3">
            <w:pPr>
              <w:rPr>
                <w:lang w:val="fi-FI"/>
              </w:rPr>
            </w:pPr>
            <w:r>
              <w:rPr>
                <w:lang w:val="fi-FI"/>
              </w:rPr>
              <w:t xml:space="preserve">Toistetaan </w:t>
            </w:r>
            <w:sdt>
              <w:sdtPr>
                <w:rPr>
                  <w:lang w:val="fi-FI"/>
                </w:rPr>
                <w:id w:val="1726489970"/>
                <w:placeholder>
                  <w:docPart w:val="9C9E3E8A95BC4E7E9521F0EB1738000C"/>
                </w:placeholder>
                <w:showingPlcHdr/>
                <w:text/>
              </w:sdtPr>
              <w:sdtContent>
                <w:permStart w:id="261690225" w:edGrp="everyone"/>
                <w:r w:rsidR="00EE5EE0">
                  <w:rPr>
                    <w:lang w:val="fi-FI"/>
                  </w:rPr>
                  <w:t>1</w:t>
                </w:r>
                <w:r w:rsidR="00EE37E0">
                  <w:rPr>
                    <w:lang w:val="fi-FI"/>
                  </w:rPr>
                  <w:t>0</w:t>
                </w:r>
                <w:permEnd w:id="261690225"/>
              </w:sdtContent>
            </w:sdt>
            <w:r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1105465074"/>
                <w:placeholder>
                  <w:docPart w:val="1CD264A413804AA0B6AA50E796E90CBE"/>
                </w:placeholder>
                <w:showingPlcHdr/>
                <w:dropDownList>
                  <w:listItem w:value="Valitse kohde"/>
                  <w:listItem w:displayText="sekunnin" w:value="sekunnin"/>
                  <w:listItem w:displayText="minuutin" w:value="minuutin"/>
                  <w:listItem w:displayText="tunnin" w:value="tunnin"/>
                </w:dropDownList>
              </w:sdtPr>
              <w:sdtContent>
                <w:permStart w:id="192881849" w:edGrp="everyone"/>
                <w:r w:rsidR="00EE5EE0">
                  <w:rPr>
                    <w:i/>
                    <w:iCs/>
                    <w:color w:val="808080" w:themeColor="background1" w:themeShade="80"/>
                    <w:lang w:val="fi-FI"/>
                  </w:rPr>
                  <w:t>valitse y</w:t>
                </w:r>
                <w:r w:rsidR="00EE5EE0" w:rsidRPr="00EE5EE0">
                  <w:rPr>
                    <w:i/>
                    <w:iCs/>
                    <w:color w:val="808080" w:themeColor="background1" w:themeShade="80"/>
                    <w:lang w:val="fi-FI"/>
                  </w:rPr>
                  <w:t>ksikkö</w:t>
                </w:r>
                <w:permEnd w:id="192881849"/>
              </w:sdtContent>
            </w:sdt>
            <w:r>
              <w:rPr>
                <w:lang w:val="fi-FI"/>
              </w:rPr>
              <w:t xml:space="preserve"> välein</w:t>
            </w:r>
          </w:p>
          <w:p w14:paraId="1FF19636" w14:textId="77777777" w:rsidR="004E791D" w:rsidRDefault="004E791D" w:rsidP="00AC39F3">
            <w:pPr>
              <w:rPr>
                <w:lang w:val="fi-FI"/>
              </w:rPr>
            </w:pPr>
          </w:p>
          <w:p w14:paraId="609C600D" w14:textId="77777777" w:rsidR="00AC39F3" w:rsidRDefault="00AC39F3" w:rsidP="00AC39F3">
            <w:pPr>
              <w:rPr>
                <w:lang w:val="fi-FI"/>
              </w:rPr>
            </w:pPr>
            <w:r>
              <w:rPr>
                <w:lang w:val="fi-FI"/>
              </w:rPr>
              <w:t xml:space="preserve">Siirtoa </w:t>
            </w:r>
            <w:r w:rsidRPr="00C0561B">
              <w:rPr>
                <w:u w:val="single"/>
                <w:lang w:val="fi-FI"/>
              </w:rPr>
              <w:t>ei suoriteta</w:t>
            </w:r>
            <w:r>
              <w:rPr>
                <w:lang w:val="fi-FI"/>
              </w:rPr>
              <w:t xml:space="preserve"> seuraavina viikonpäivinä</w:t>
            </w:r>
          </w:p>
          <w:p w14:paraId="040ECEFE" w14:textId="6012D88B" w:rsidR="00CD698A" w:rsidRDefault="00000000" w:rsidP="00CD698A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44998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21802717" w:edGrp="everyone"/>
                <w:r w:rsidR="00AC39F3" w:rsidRPr="001D1EB1">
                  <w:rPr>
                    <w:rFonts w:ascii="MS Gothic" w:eastAsia="MS Gothic" w:hAnsi="MS Gothic"/>
                    <w:lang w:val="fi-FI"/>
                  </w:rPr>
                  <w:t>☐</w:t>
                </w:r>
                <w:permEnd w:id="221802717"/>
              </w:sdtContent>
            </w:sdt>
            <w:r w:rsidR="00AC39F3" w:rsidRPr="001D1EB1">
              <w:rPr>
                <w:lang w:val="fi-FI"/>
              </w:rPr>
              <w:t xml:space="preserve"> </w:t>
            </w:r>
            <w:r w:rsidR="00AC39F3">
              <w:rPr>
                <w:lang w:val="fi-FI"/>
              </w:rPr>
              <w:t xml:space="preserve">Ma </w:t>
            </w:r>
            <w:sdt>
              <w:sdtPr>
                <w:rPr>
                  <w:lang w:val="fi-FI"/>
                </w:rPr>
                <w:id w:val="-148623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85303566" w:edGrp="everyone"/>
                <w:r w:rsidR="00D5786E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  <w:permEnd w:id="385303566"/>
              </w:sdtContent>
            </w:sdt>
            <w:r w:rsidR="00AC39F3" w:rsidRPr="001D1EB1">
              <w:rPr>
                <w:lang w:val="fi-FI"/>
              </w:rPr>
              <w:t xml:space="preserve"> </w:t>
            </w:r>
            <w:r w:rsidR="00AC39F3">
              <w:rPr>
                <w:lang w:val="fi-FI"/>
              </w:rPr>
              <w:t xml:space="preserve">Ti </w:t>
            </w:r>
            <w:sdt>
              <w:sdtPr>
                <w:rPr>
                  <w:lang w:val="fi-FI"/>
                </w:rPr>
                <w:id w:val="-112799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84676597" w:edGrp="everyone"/>
                <w:r w:rsidR="00AC39F3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  <w:permEnd w:id="1784676597"/>
              </w:sdtContent>
            </w:sdt>
            <w:r w:rsidR="00AC39F3" w:rsidRPr="001D1EB1">
              <w:rPr>
                <w:lang w:val="fi-FI"/>
              </w:rPr>
              <w:t xml:space="preserve"> </w:t>
            </w:r>
            <w:r w:rsidR="00AC39F3">
              <w:rPr>
                <w:lang w:val="fi-FI"/>
              </w:rPr>
              <w:t xml:space="preserve">Ke </w:t>
            </w:r>
            <w:sdt>
              <w:sdtPr>
                <w:rPr>
                  <w:lang w:val="fi-FI"/>
                </w:rPr>
                <w:id w:val="73157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8545857" w:edGrp="everyone"/>
                <w:r w:rsidR="00AC39F3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  <w:permEnd w:id="38545857"/>
              </w:sdtContent>
            </w:sdt>
            <w:r w:rsidR="00AC39F3" w:rsidRPr="001D1EB1">
              <w:rPr>
                <w:lang w:val="fi-FI"/>
              </w:rPr>
              <w:t xml:space="preserve"> </w:t>
            </w:r>
            <w:r w:rsidR="00AC39F3">
              <w:rPr>
                <w:lang w:val="fi-FI"/>
              </w:rPr>
              <w:t xml:space="preserve">To </w:t>
            </w:r>
            <w:sdt>
              <w:sdtPr>
                <w:rPr>
                  <w:lang w:val="fi-FI"/>
                </w:rPr>
                <w:id w:val="51542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72831238" w:edGrp="everyone"/>
                <w:r w:rsidR="00D5786E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  <w:permEnd w:id="1672831238"/>
              </w:sdtContent>
            </w:sdt>
            <w:r w:rsidR="00AC39F3" w:rsidRPr="001D1EB1">
              <w:rPr>
                <w:lang w:val="fi-FI"/>
              </w:rPr>
              <w:t xml:space="preserve"> </w:t>
            </w:r>
            <w:r w:rsidR="00AC39F3">
              <w:rPr>
                <w:lang w:val="fi-FI"/>
              </w:rPr>
              <w:t xml:space="preserve">Pe </w:t>
            </w:r>
            <w:sdt>
              <w:sdtPr>
                <w:rPr>
                  <w:lang w:val="fi-FI"/>
                </w:rPr>
                <w:id w:val="-115376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88430421" w:edGrp="everyone"/>
                <w:r w:rsidR="00D5786E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  <w:permEnd w:id="1688430421"/>
              </w:sdtContent>
            </w:sdt>
            <w:r w:rsidR="00AC39F3" w:rsidRPr="001D1EB1">
              <w:rPr>
                <w:lang w:val="fi-FI"/>
              </w:rPr>
              <w:t xml:space="preserve"> </w:t>
            </w:r>
            <w:r w:rsidR="00AC39F3">
              <w:rPr>
                <w:lang w:val="fi-FI"/>
              </w:rPr>
              <w:t xml:space="preserve">La </w:t>
            </w:r>
            <w:sdt>
              <w:sdtPr>
                <w:rPr>
                  <w:lang w:val="fi-FI"/>
                </w:rPr>
                <w:id w:val="-81787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75055581" w:edGrp="everyone"/>
                <w:r w:rsidR="00D5786E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  <w:permEnd w:id="1675055581"/>
              </w:sdtContent>
            </w:sdt>
            <w:r w:rsidR="00AC39F3" w:rsidRPr="001D1EB1">
              <w:rPr>
                <w:lang w:val="fi-FI"/>
              </w:rPr>
              <w:t xml:space="preserve"> </w:t>
            </w:r>
            <w:r w:rsidR="00AC39F3">
              <w:rPr>
                <w:lang w:val="fi-FI"/>
              </w:rPr>
              <w:t>Su</w:t>
            </w:r>
          </w:p>
        </w:tc>
        <w:tc>
          <w:tcPr>
            <w:tcW w:w="4814" w:type="dxa"/>
          </w:tcPr>
          <w:p w14:paraId="32E5A533" w14:textId="77777777" w:rsidR="00CD698A" w:rsidRPr="00C45FF0" w:rsidRDefault="00CD698A" w:rsidP="00326587">
            <w:pPr>
              <w:rPr>
                <w:b/>
                <w:bCs/>
                <w:lang w:val="fi-FI"/>
              </w:rPr>
            </w:pPr>
            <w:r w:rsidRPr="00C45FF0">
              <w:rPr>
                <w:b/>
                <w:bCs/>
                <w:lang w:val="fi-FI"/>
              </w:rPr>
              <w:t>Lähdehakemiston kuuntelu</w:t>
            </w:r>
          </w:p>
          <w:p w14:paraId="0BC4D8FE" w14:textId="5156D170" w:rsidR="00C45FF0" w:rsidRDefault="00CD698A" w:rsidP="00326587">
            <w:pPr>
              <w:rPr>
                <w:lang w:val="fi-FI"/>
              </w:rPr>
            </w:pPr>
            <w:r>
              <w:rPr>
                <w:lang w:val="fi-FI"/>
              </w:rPr>
              <w:t xml:space="preserve">Kuuntelun aikaväli (s): </w:t>
            </w:r>
            <w:sdt>
              <w:sdtPr>
                <w:rPr>
                  <w:lang w:val="fi-FI"/>
                </w:rPr>
                <w:id w:val="864493032"/>
                <w:placeholder>
                  <w:docPart w:val="BE8785D5F02B4E189509EBCC228E974B"/>
                </w:placeholder>
                <w:showingPlcHdr/>
                <w:text/>
              </w:sdtPr>
              <w:sdtContent>
                <w:permStart w:id="1764050177" w:edGrp="everyone"/>
                <w:r w:rsidR="00EE5EE0">
                  <w:rPr>
                    <w:lang w:val="fi-FI"/>
                  </w:rPr>
                  <w:t>60</w:t>
                </w:r>
                <w:permEnd w:id="1764050177"/>
              </w:sdtContent>
            </w:sdt>
          </w:p>
          <w:p w14:paraId="522C7E15" w14:textId="6503F760" w:rsidR="00AC39F3" w:rsidRDefault="00AC39F3" w:rsidP="00326587">
            <w:pPr>
              <w:rPr>
                <w:lang w:val="fi-FI"/>
              </w:rPr>
            </w:pPr>
            <w:r>
              <w:rPr>
                <w:lang w:val="fi-FI"/>
              </w:rPr>
              <w:t xml:space="preserve">Kuunneltava hakemisto: </w:t>
            </w:r>
            <w:sdt>
              <w:sdtPr>
                <w:rPr>
                  <w:lang w:val="fi-FI"/>
                </w:rPr>
                <w:id w:val="757027874"/>
                <w:placeholder>
                  <w:docPart w:val="482AC1C1149E4146AE92436543E401F7"/>
                </w:placeholder>
                <w:showingPlcHdr/>
                <w:text/>
              </w:sdtPr>
              <w:sdtContent>
                <w:permStart w:id="1574598739" w:edGrp="everyone"/>
                <w:r w:rsidR="00EE5EE0">
                  <w:rPr>
                    <w:lang w:val="fi-FI"/>
                  </w:rPr>
                  <w:t>F:\Sijainti\</w:t>
                </w:r>
                <w:permEnd w:id="1574598739"/>
              </w:sdtContent>
            </w:sdt>
          </w:p>
          <w:p w14:paraId="47278A2A" w14:textId="7D9D961C" w:rsidR="000B6B5E" w:rsidRDefault="000B6B5E" w:rsidP="00326587">
            <w:pPr>
              <w:rPr>
                <w:lang w:val="fi-FI"/>
              </w:rPr>
            </w:pPr>
            <w:r>
              <w:rPr>
                <w:lang w:val="fi-FI"/>
              </w:rPr>
              <w:t>Virheilmoituksen kynnys (lkm</w:t>
            </w:r>
            <w:r w:rsidR="009E69E3">
              <w:rPr>
                <w:lang w:val="fi-FI"/>
              </w:rPr>
              <w:t>.</w:t>
            </w:r>
            <w:r>
              <w:rPr>
                <w:lang w:val="fi-FI"/>
              </w:rPr>
              <w:t xml:space="preserve">): </w:t>
            </w:r>
            <w:sdt>
              <w:sdtPr>
                <w:rPr>
                  <w:lang w:val="fi-FI"/>
                </w:rPr>
                <w:id w:val="-14621586"/>
                <w:placeholder>
                  <w:docPart w:val="C1361CF8A3A54EAAA8DDC7BAD08B2D23"/>
                </w:placeholder>
                <w:showingPlcHdr/>
                <w:text/>
              </w:sdtPr>
              <w:sdtContent>
                <w:permStart w:id="1041117154" w:edGrp="everyone"/>
                <w:r w:rsidR="000051A1">
                  <w:rPr>
                    <w:lang w:val="fi-FI"/>
                  </w:rPr>
                  <w:t>5</w:t>
                </w:r>
                <w:permEnd w:id="1041117154"/>
              </w:sdtContent>
            </w:sdt>
          </w:p>
        </w:tc>
      </w:tr>
    </w:tbl>
    <w:p w14:paraId="565B1988" w14:textId="77777777" w:rsidR="00CD698A" w:rsidRDefault="00CD698A">
      <w:pPr>
        <w:rPr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900E0" w14:paraId="26EA9D23" w14:textId="77777777" w:rsidTr="001C675D">
        <w:tc>
          <w:tcPr>
            <w:tcW w:w="9628" w:type="dxa"/>
            <w:gridSpan w:val="2"/>
            <w:shd w:val="clear" w:color="auto" w:fill="0C1820"/>
          </w:tcPr>
          <w:p w14:paraId="655C7468" w14:textId="4F20F30F" w:rsidR="007900E0" w:rsidRDefault="00393FF2" w:rsidP="00326587">
            <w:pPr>
              <w:jc w:val="center"/>
              <w:rPr>
                <w:lang w:val="fi-FI"/>
              </w:rPr>
            </w:pPr>
            <w:r>
              <w:rPr>
                <w:b/>
                <w:bCs/>
                <w:color w:val="FFFFFF" w:themeColor="background1"/>
                <w:lang w:val="fi-FI"/>
              </w:rPr>
              <w:t>Toiminta ongelmatilanteissa</w:t>
            </w:r>
          </w:p>
        </w:tc>
      </w:tr>
      <w:tr w:rsidR="00393FF2" w14:paraId="3C66A45F" w14:textId="77777777" w:rsidTr="00326587">
        <w:tc>
          <w:tcPr>
            <w:tcW w:w="4814" w:type="dxa"/>
          </w:tcPr>
          <w:p w14:paraId="068E5FD5" w14:textId="4FE3F94C" w:rsidR="00393FF2" w:rsidRDefault="00393FF2" w:rsidP="00393FF2">
            <w:pPr>
              <w:rPr>
                <w:lang w:val="fi-FI"/>
              </w:rPr>
            </w:pPr>
            <w:r>
              <w:rPr>
                <w:lang w:val="fi-FI"/>
              </w:rPr>
              <w:t>Siirrettävää tiedostoa ei löydy.</w:t>
            </w:r>
          </w:p>
        </w:tc>
        <w:tc>
          <w:tcPr>
            <w:tcW w:w="4814" w:type="dxa"/>
          </w:tcPr>
          <w:p w14:paraId="1EFF1F76" w14:textId="49706C0F" w:rsidR="00393FF2" w:rsidRDefault="00000000" w:rsidP="00393FF2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133611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68722747" w:edGrp="everyone"/>
                <w:r w:rsidR="00393FF2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  <w:permEnd w:id="468722747"/>
              </w:sdtContent>
            </w:sdt>
            <w:r w:rsidR="00393FF2" w:rsidRPr="001D1EB1">
              <w:rPr>
                <w:lang w:val="fi-FI"/>
              </w:rPr>
              <w:t xml:space="preserve"> </w:t>
            </w:r>
            <w:r w:rsidR="00393FF2">
              <w:rPr>
                <w:lang w:val="fi-FI"/>
              </w:rPr>
              <w:t xml:space="preserve">Sivuuta </w:t>
            </w:r>
            <w:sdt>
              <w:sdtPr>
                <w:rPr>
                  <w:lang w:val="fi-FI"/>
                </w:rPr>
                <w:id w:val="-197444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83455041" w:edGrp="everyone"/>
                <w:r w:rsidR="00393FF2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  <w:permEnd w:id="2083455041"/>
              </w:sdtContent>
            </w:sdt>
            <w:r w:rsidR="00393FF2" w:rsidRPr="001D1EB1">
              <w:rPr>
                <w:lang w:val="fi-FI"/>
              </w:rPr>
              <w:t xml:space="preserve"> </w:t>
            </w:r>
            <w:r w:rsidR="00393FF2">
              <w:rPr>
                <w:lang w:val="fi-FI"/>
              </w:rPr>
              <w:t xml:space="preserve">Informoi </w:t>
            </w:r>
            <w:sdt>
              <w:sdtPr>
                <w:rPr>
                  <w:lang w:val="fi-FI"/>
                </w:rPr>
                <w:id w:val="189831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09185780" w:edGrp="everyone"/>
                <w:r w:rsidR="00393FF2" w:rsidRPr="001D1EB1">
                  <w:rPr>
                    <w:rFonts w:ascii="MS Gothic" w:eastAsia="MS Gothic" w:hAnsi="MS Gothic"/>
                    <w:lang w:val="fi-FI"/>
                  </w:rPr>
                  <w:t>☐</w:t>
                </w:r>
                <w:permEnd w:id="609185780"/>
              </w:sdtContent>
            </w:sdt>
            <w:r w:rsidR="00393FF2" w:rsidRPr="001D1EB1">
              <w:rPr>
                <w:lang w:val="fi-FI"/>
              </w:rPr>
              <w:t xml:space="preserve"> </w:t>
            </w:r>
            <w:r w:rsidR="00393FF2">
              <w:rPr>
                <w:lang w:val="fi-FI"/>
              </w:rPr>
              <w:t>Virhetilanne</w:t>
            </w:r>
          </w:p>
        </w:tc>
      </w:tr>
      <w:tr w:rsidR="00393FF2" w:rsidRPr="00393FF2" w14:paraId="4C25D147" w14:textId="77777777" w:rsidTr="00326587">
        <w:tc>
          <w:tcPr>
            <w:tcW w:w="4814" w:type="dxa"/>
          </w:tcPr>
          <w:p w14:paraId="720323AE" w14:textId="52BDA15B" w:rsidR="00393FF2" w:rsidRPr="007900E0" w:rsidRDefault="00393FF2" w:rsidP="00393FF2">
            <w:pPr>
              <w:rPr>
                <w:lang w:val="fi-FI"/>
              </w:rPr>
            </w:pPr>
            <w:r>
              <w:rPr>
                <w:lang w:val="fi-FI"/>
              </w:rPr>
              <w:t>Siirrettävän tiedoston koko on 0 kt.</w:t>
            </w:r>
          </w:p>
        </w:tc>
        <w:tc>
          <w:tcPr>
            <w:tcW w:w="4814" w:type="dxa"/>
          </w:tcPr>
          <w:p w14:paraId="3EE0ABA6" w14:textId="486B2634" w:rsidR="00393FF2" w:rsidRPr="007900E0" w:rsidRDefault="00000000" w:rsidP="00393FF2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131021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50846097" w:edGrp="everyone"/>
                <w:r w:rsidR="00393FF2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  <w:permEnd w:id="650846097"/>
              </w:sdtContent>
            </w:sdt>
            <w:r w:rsidR="00393FF2" w:rsidRPr="001D1EB1">
              <w:rPr>
                <w:lang w:val="fi-FI"/>
              </w:rPr>
              <w:t xml:space="preserve"> </w:t>
            </w:r>
            <w:r w:rsidR="00393FF2">
              <w:rPr>
                <w:lang w:val="fi-FI"/>
              </w:rPr>
              <w:t xml:space="preserve">Sivuuta </w:t>
            </w:r>
            <w:sdt>
              <w:sdtPr>
                <w:rPr>
                  <w:lang w:val="fi-FI"/>
                </w:rPr>
                <w:id w:val="142075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81977559" w:edGrp="everyone"/>
                <w:r w:rsidR="00393FF2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  <w:permEnd w:id="1281977559"/>
              </w:sdtContent>
            </w:sdt>
            <w:r w:rsidR="00393FF2" w:rsidRPr="001D1EB1">
              <w:rPr>
                <w:lang w:val="fi-FI"/>
              </w:rPr>
              <w:t xml:space="preserve"> </w:t>
            </w:r>
            <w:r w:rsidR="00393FF2">
              <w:rPr>
                <w:lang w:val="fi-FI"/>
              </w:rPr>
              <w:t xml:space="preserve">Informoi </w:t>
            </w:r>
            <w:sdt>
              <w:sdtPr>
                <w:rPr>
                  <w:lang w:val="fi-FI"/>
                </w:rPr>
                <w:id w:val="190903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FF2" w:rsidRPr="001D1EB1">
                  <w:rPr>
                    <w:rFonts w:ascii="MS Gothic" w:eastAsia="MS Gothic" w:hAnsi="MS Gothic"/>
                    <w:lang w:val="fi-FI"/>
                  </w:rPr>
                  <w:t>☐</w:t>
                </w:r>
              </w:sdtContent>
            </w:sdt>
            <w:r w:rsidR="00393FF2" w:rsidRPr="001D1EB1">
              <w:rPr>
                <w:lang w:val="fi-FI"/>
              </w:rPr>
              <w:t xml:space="preserve"> </w:t>
            </w:r>
            <w:r w:rsidR="00393FF2">
              <w:rPr>
                <w:lang w:val="fi-FI"/>
              </w:rPr>
              <w:t>Virhetilanne</w:t>
            </w:r>
          </w:p>
        </w:tc>
      </w:tr>
      <w:tr w:rsidR="00393FF2" w:rsidRPr="00393FF2" w14:paraId="7F4A2FEA" w14:textId="77777777" w:rsidTr="00326587">
        <w:tc>
          <w:tcPr>
            <w:tcW w:w="4814" w:type="dxa"/>
          </w:tcPr>
          <w:p w14:paraId="7CC02328" w14:textId="36682605" w:rsidR="00393FF2" w:rsidRDefault="00393FF2" w:rsidP="00393FF2">
            <w:pPr>
              <w:rPr>
                <w:lang w:val="fi-FI"/>
              </w:rPr>
            </w:pPr>
            <w:r>
              <w:rPr>
                <w:lang w:val="fi-FI"/>
              </w:rPr>
              <w:t>Siirrettävä tiedosto on käytössä/lukittu</w:t>
            </w:r>
          </w:p>
        </w:tc>
        <w:tc>
          <w:tcPr>
            <w:tcW w:w="4814" w:type="dxa"/>
          </w:tcPr>
          <w:p w14:paraId="2A1B95AF" w14:textId="594AE959" w:rsidR="00393FF2" w:rsidRPr="00393FF2" w:rsidRDefault="00000000" w:rsidP="00393FF2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209651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15689989" w:edGrp="everyone"/>
                <w:r w:rsidR="00393FF2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  <w:permEnd w:id="1115689989"/>
              </w:sdtContent>
            </w:sdt>
            <w:r w:rsidR="00393FF2" w:rsidRPr="001D1EB1">
              <w:rPr>
                <w:lang w:val="fi-FI"/>
              </w:rPr>
              <w:t xml:space="preserve"> </w:t>
            </w:r>
            <w:r w:rsidR="00393FF2">
              <w:rPr>
                <w:lang w:val="fi-FI"/>
              </w:rPr>
              <w:t xml:space="preserve">Sivuuta </w:t>
            </w:r>
            <w:sdt>
              <w:sdtPr>
                <w:rPr>
                  <w:lang w:val="fi-FI"/>
                </w:rPr>
                <w:id w:val="207060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97702137" w:edGrp="everyone"/>
                <w:r w:rsidR="00393FF2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  <w:permEnd w:id="1197702137"/>
              </w:sdtContent>
            </w:sdt>
            <w:r w:rsidR="00393FF2" w:rsidRPr="001D1EB1">
              <w:rPr>
                <w:lang w:val="fi-FI"/>
              </w:rPr>
              <w:t xml:space="preserve"> </w:t>
            </w:r>
            <w:r w:rsidR="00393FF2">
              <w:rPr>
                <w:lang w:val="fi-FI"/>
              </w:rPr>
              <w:t xml:space="preserve">Informoi </w:t>
            </w:r>
            <w:sdt>
              <w:sdtPr>
                <w:rPr>
                  <w:lang w:val="fi-FI"/>
                </w:rPr>
                <w:id w:val="61433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57949684" w:edGrp="everyone"/>
                <w:r w:rsidR="00393FF2" w:rsidRPr="001D1EB1">
                  <w:rPr>
                    <w:rFonts w:ascii="MS Gothic" w:eastAsia="MS Gothic" w:hAnsi="MS Gothic"/>
                    <w:lang w:val="fi-FI"/>
                  </w:rPr>
                  <w:t>☐</w:t>
                </w:r>
                <w:permEnd w:id="757949684"/>
              </w:sdtContent>
            </w:sdt>
            <w:r w:rsidR="00393FF2" w:rsidRPr="001D1EB1">
              <w:rPr>
                <w:lang w:val="fi-FI"/>
              </w:rPr>
              <w:t xml:space="preserve"> </w:t>
            </w:r>
            <w:r w:rsidR="00393FF2">
              <w:rPr>
                <w:lang w:val="fi-FI"/>
              </w:rPr>
              <w:t>Virhetilanne</w:t>
            </w:r>
          </w:p>
        </w:tc>
      </w:tr>
      <w:tr w:rsidR="00393FF2" w:rsidRPr="00176506" w14:paraId="1B327B07" w14:textId="77777777" w:rsidTr="00B61BBA">
        <w:tc>
          <w:tcPr>
            <w:tcW w:w="9628" w:type="dxa"/>
            <w:gridSpan w:val="2"/>
          </w:tcPr>
          <w:p w14:paraId="6A552016" w14:textId="77777777" w:rsidR="00393FF2" w:rsidRDefault="00393FF2" w:rsidP="00393FF2">
            <w:pPr>
              <w:rPr>
                <w:lang w:val="fi-FI"/>
              </w:rPr>
            </w:pPr>
            <w:r>
              <w:rPr>
                <w:lang w:val="fi-FI"/>
              </w:rPr>
              <w:t>Sähköpostiosoite, johon lähetetään informointi- ja virhetilanneviestit</w:t>
            </w:r>
          </w:p>
          <w:p w14:paraId="4D9D00BF" w14:textId="32E1D782" w:rsidR="00393FF2" w:rsidRDefault="00000000" w:rsidP="00393FF2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1152412624"/>
                <w:placeholder>
                  <w:docPart w:val="044C0F9715454D51923DC73E8E88EC30"/>
                </w:placeholder>
                <w:showingPlcHdr/>
                <w:text/>
              </w:sdtPr>
              <w:sdtContent>
                <w:permStart w:id="1428638406" w:edGrp="everyone"/>
                <w:r w:rsidR="00C62533">
                  <w:rPr>
                    <w:lang w:val="fi-FI"/>
                  </w:rPr>
                  <w:t>tukipalvelunosoite@yritys.fi</w:t>
                </w:r>
                <w:permEnd w:id="1428638406"/>
              </w:sdtContent>
            </w:sdt>
          </w:p>
        </w:tc>
      </w:tr>
    </w:tbl>
    <w:p w14:paraId="5D27BC6E" w14:textId="77777777" w:rsidR="007900E0" w:rsidRPr="00176506" w:rsidRDefault="007900E0">
      <w:pPr>
        <w:rPr>
          <w:lang w:val="fi-FI"/>
        </w:rPr>
      </w:pPr>
    </w:p>
    <w:sectPr w:rsidR="007900E0" w:rsidRPr="00176506" w:rsidSect="00295A8B">
      <w:headerReference w:type="default" r:id="rId7"/>
      <w:footerReference w:type="default" r:id="rId8"/>
      <w:pgSz w:w="11906" w:h="16838"/>
      <w:pgMar w:top="1929" w:right="1134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C094" w14:textId="77777777" w:rsidR="00B77B48" w:rsidRDefault="00B77B48" w:rsidP="007D6CFB">
      <w:pPr>
        <w:spacing w:after="0" w:line="240" w:lineRule="auto"/>
      </w:pPr>
      <w:r>
        <w:separator/>
      </w:r>
    </w:p>
  </w:endnote>
  <w:endnote w:type="continuationSeparator" w:id="0">
    <w:p w14:paraId="10888482" w14:textId="77777777" w:rsidR="00B77B48" w:rsidRDefault="00B77B48" w:rsidP="007D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A2A5" w14:textId="12F4C195" w:rsidR="00F32905" w:rsidRDefault="00F32905">
    <w:pPr>
      <w:pStyle w:val="Alatunnis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B32EA5" wp14:editId="6BD5C4B1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6113275" cy="873760"/>
          <wp:effectExtent l="0" t="0" r="1905" b="2540"/>
          <wp:wrapNone/>
          <wp:docPr id="134" name="Kuva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3275" cy="87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66815" w14:textId="77777777" w:rsidR="00B77B48" w:rsidRDefault="00B77B48" w:rsidP="007D6CFB">
      <w:pPr>
        <w:spacing w:after="0" w:line="240" w:lineRule="auto"/>
      </w:pPr>
      <w:r>
        <w:separator/>
      </w:r>
    </w:p>
  </w:footnote>
  <w:footnote w:type="continuationSeparator" w:id="0">
    <w:p w14:paraId="1C188418" w14:textId="77777777" w:rsidR="00B77B48" w:rsidRDefault="00B77B48" w:rsidP="007D6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  <w:gridCol w:w="2890"/>
      <w:gridCol w:w="938"/>
    </w:tblGrid>
    <w:tr w:rsidR="007D6CFB" w:rsidRPr="00776C63" w14:paraId="422D5414" w14:textId="77777777" w:rsidTr="002C4ABB">
      <w:trPr>
        <w:cantSplit/>
        <w:trHeight w:hRule="exact" w:val="255"/>
      </w:trPr>
      <w:tc>
        <w:tcPr>
          <w:tcW w:w="6237" w:type="dxa"/>
          <w:vMerge w:val="restart"/>
          <w:tcMar>
            <w:left w:w="0" w:type="dxa"/>
            <w:right w:w="0" w:type="dxa"/>
          </w:tcMar>
        </w:tcPr>
        <w:p w14:paraId="0270F1AB" w14:textId="09B6D441" w:rsidR="007D6CFB" w:rsidRPr="008C661A" w:rsidRDefault="00670584" w:rsidP="007D6CFB">
          <w:pPr>
            <w:pStyle w:val="Yltunniste"/>
            <w:rPr>
              <w:rFonts w:cstheme="minorHAnsi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5F9789C" wp14:editId="51A568C2">
                <wp:simplePos x="0" y="0"/>
                <wp:positionH relativeFrom="column">
                  <wp:posOffset>472</wp:posOffset>
                </wp:positionH>
                <wp:positionV relativeFrom="paragraph">
                  <wp:posOffset>90691</wp:posOffset>
                </wp:positionV>
                <wp:extent cx="1130300" cy="457200"/>
                <wp:effectExtent l="0" t="0" r="0" b="0"/>
                <wp:wrapTopAndBottom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28" w:type="dxa"/>
          <w:gridSpan w:val="2"/>
          <w:tcMar>
            <w:left w:w="0" w:type="dxa"/>
            <w:right w:w="0" w:type="dxa"/>
          </w:tcMar>
        </w:tcPr>
        <w:p w14:paraId="41F3D489" w14:textId="287E1FCC" w:rsidR="007D6CFB" w:rsidRPr="00776C63" w:rsidRDefault="007D6CFB" w:rsidP="007D6CFB">
          <w:pPr>
            <w:pStyle w:val="Yltunniste"/>
            <w:rPr>
              <w:lang w:val="fi-FI"/>
            </w:rPr>
          </w:pPr>
        </w:p>
      </w:tc>
    </w:tr>
    <w:tr w:rsidR="007D6CFB" w:rsidRPr="00776C63" w14:paraId="62B5C4A2" w14:textId="77777777" w:rsidTr="002C4ABB">
      <w:trPr>
        <w:cantSplit/>
        <w:trHeight w:hRule="exact" w:val="255"/>
      </w:trPr>
      <w:tc>
        <w:tcPr>
          <w:tcW w:w="6237" w:type="dxa"/>
          <w:vMerge/>
          <w:tcMar>
            <w:left w:w="0" w:type="dxa"/>
            <w:right w:w="0" w:type="dxa"/>
          </w:tcMar>
          <w:vAlign w:val="bottom"/>
        </w:tcPr>
        <w:p w14:paraId="5FFF589B" w14:textId="77777777" w:rsidR="007D6CFB" w:rsidRPr="00776C63" w:rsidRDefault="007D6CFB" w:rsidP="007D6CFB">
          <w:pPr>
            <w:pStyle w:val="Yltunniste"/>
            <w:rPr>
              <w:lang w:val="fi-FI"/>
            </w:rPr>
          </w:pPr>
        </w:p>
      </w:tc>
      <w:tc>
        <w:tcPr>
          <w:tcW w:w="3828" w:type="dxa"/>
          <w:gridSpan w:val="2"/>
          <w:tcMar>
            <w:left w:w="0" w:type="dxa"/>
            <w:right w:w="0" w:type="dxa"/>
          </w:tcMar>
        </w:tcPr>
        <w:p w14:paraId="61F72E3D" w14:textId="0E96E295" w:rsidR="007D6CFB" w:rsidRPr="00776C63" w:rsidRDefault="007D6CFB" w:rsidP="007D6CFB">
          <w:pPr>
            <w:pStyle w:val="Yltunniste"/>
            <w:rPr>
              <w:lang w:val="fi-FI"/>
            </w:rPr>
          </w:pPr>
        </w:p>
      </w:tc>
    </w:tr>
    <w:tr w:rsidR="007D6CFB" w:rsidRPr="008C661A" w14:paraId="1195E67D" w14:textId="77777777" w:rsidTr="002C4ABB">
      <w:trPr>
        <w:cantSplit/>
        <w:trHeight w:hRule="exact" w:val="255"/>
      </w:trPr>
      <w:tc>
        <w:tcPr>
          <w:tcW w:w="6237" w:type="dxa"/>
          <w:vMerge/>
          <w:tcMar>
            <w:left w:w="0" w:type="dxa"/>
            <w:right w:w="0" w:type="dxa"/>
          </w:tcMar>
          <w:vAlign w:val="bottom"/>
        </w:tcPr>
        <w:p w14:paraId="724558F5" w14:textId="77777777" w:rsidR="007D6CFB" w:rsidRPr="00776C63" w:rsidRDefault="007D6CFB" w:rsidP="007D6CFB">
          <w:pPr>
            <w:pStyle w:val="Yltunniste"/>
            <w:rPr>
              <w:lang w:val="fi-FI"/>
            </w:rPr>
          </w:pPr>
        </w:p>
      </w:tc>
      <w:tc>
        <w:tcPr>
          <w:tcW w:w="2890" w:type="dxa"/>
          <w:tcMar>
            <w:left w:w="0" w:type="dxa"/>
            <w:right w:w="0" w:type="dxa"/>
          </w:tcMar>
        </w:tcPr>
        <w:p w14:paraId="6972B499" w14:textId="0996AA3B" w:rsidR="007D6CFB" w:rsidRPr="00776C63" w:rsidRDefault="00295A8B" w:rsidP="007D6CFB">
          <w:pPr>
            <w:pStyle w:val="Yltunniste"/>
            <w:rPr>
              <w:lang w:val="fi-FI"/>
            </w:rPr>
          </w:pPr>
          <w:r>
            <w:rPr>
              <w:lang w:val="fi-FI"/>
            </w:rPr>
            <w:t>TIEDOSTOSIIRTOLOMAKE</w:t>
          </w:r>
        </w:p>
      </w:tc>
      <w:tc>
        <w:tcPr>
          <w:tcW w:w="938" w:type="dxa"/>
          <w:tcMar>
            <w:left w:w="0" w:type="dxa"/>
            <w:right w:w="0" w:type="dxa"/>
          </w:tcMar>
        </w:tcPr>
        <w:p w14:paraId="70874CB0" w14:textId="77777777" w:rsidR="007D6CFB" w:rsidRPr="008C661A" w:rsidRDefault="007D6CFB" w:rsidP="007D6CFB">
          <w:pPr>
            <w:pStyle w:val="Yltunniste"/>
            <w:rPr>
              <w:bCs/>
            </w:rPr>
          </w:pPr>
          <w:r w:rsidRPr="005D4C87">
            <w:fldChar w:fldCharType="begin"/>
          </w:r>
          <w:r w:rsidRPr="005D4C87">
            <w:instrText>PAGE</w:instrText>
          </w:r>
          <w:r w:rsidRPr="005D4C87">
            <w:fldChar w:fldCharType="separate"/>
          </w:r>
          <w:r>
            <w:t>1</w:t>
          </w:r>
          <w:r w:rsidRPr="005D4C87">
            <w:fldChar w:fldCharType="end"/>
          </w:r>
          <w:r w:rsidRPr="005D4C87">
            <w:t xml:space="preserve"> (</w:t>
          </w:r>
          <w:r w:rsidRPr="005D4C87">
            <w:fldChar w:fldCharType="begin"/>
          </w:r>
          <w:r w:rsidRPr="005D4C87">
            <w:instrText>NUMPAGES</w:instrText>
          </w:r>
          <w:r w:rsidRPr="005D4C87">
            <w:fldChar w:fldCharType="separate"/>
          </w:r>
          <w:r>
            <w:t>1</w:t>
          </w:r>
          <w:r w:rsidRPr="005D4C87">
            <w:fldChar w:fldCharType="end"/>
          </w:r>
          <w:r w:rsidRPr="005D4C87">
            <w:t>)</w:t>
          </w:r>
        </w:p>
      </w:tc>
    </w:tr>
    <w:tr w:rsidR="007D6CFB" w:rsidRPr="008C661A" w14:paraId="0029917D" w14:textId="77777777" w:rsidTr="002C4ABB">
      <w:trPr>
        <w:cantSplit/>
        <w:trHeight w:hRule="exact" w:val="255"/>
      </w:trPr>
      <w:tc>
        <w:tcPr>
          <w:tcW w:w="6237" w:type="dxa"/>
          <w:vMerge/>
          <w:tcMar>
            <w:left w:w="0" w:type="dxa"/>
            <w:right w:w="0" w:type="dxa"/>
          </w:tcMar>
          <w:vAlign w:val="bottom"/>
        </w:tcPr>
        <w:p w14:paraId="3EB80847" w14:textId="77777777" w:rsidR="007D6CFB" w:rsidRPr="008C661A" w:rsidRDefault="007D6CFB" w:rsidP="007D6CFB">
          <w:pPr>
            <w:pStyle w:val="Yltunniste"/>
          </w:pPr>
        </w:p>
      </w:tc>
      <w:tc>
        <w:tcPr>
          <w:tcW w:w="3828" w:type="dxa"/>
          <w:gridSpan w:val="2"/>
          <w:tcMar>
            <w:left w:w="0" w:type="dxa"/>
            <w:right w:w="0" w:type="dxa"/>
          </w:tcMar>
        </w:tcPr>
        <w:p w14:paraId="35224E7B" w14:textId="77777777" w:rsidR="007D6CFB" w:rsidRPr="008C661A" w:rsidRDefault="007D6CFB" w:rsidP="007D6CFB">
          <w:pPr>
            <w:pStyle w:val="Yltunniste"/>
            <w:rPr>
              <w:bCs/>
            </w:rPr>
          </w:pPr>
        </w:p>
      </w:tc>
    </w:tr>
  </w:tbl>
  <w:p w14:paraId="322E76E8" w14:textId="77777777" w:rsidR="007D6CFB" w:rsidRDefault="007D6CF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0EA"/>
    <w:multiLevelType w:val="hybridMultilevel"/>
    <w:tmpl w:val="BFF6D38E"/>
    <w:lvl w:ilvl="0" w:tplc="F7D08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34041"/>
    <w:multiLevelType w:val="hybridMultilevel"/>
    <w:tmpl w:val="647675C4"/>
    <w:lvl w:ilvl="0" w:tplc="4532E21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48077EB6"/>
    <w:multiLevelType w:val="hybridMultilevel"/>
    <w:tmpl w:val="FCB658C0"/>
    <w:lvl w:ilvl="0" w:tplc="B9187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C50CD"/>
    <w:multiLevelType w:val="hybridMultilevel"/>
    <w:tmpl w:val="D0944C04"/>
    <w:lvl w:ilvl="0" w:tplc="36502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58894">
    <w:abstractNumId w:val="2"/>
  </w:num>
  <w:num w:numId="2" w16cid:durableId="1924221403">
    <w:abstractNumId w:val="3"/>
  </w:num>
  <w:num w:numId="3" w16cid:durableId="1429815569">
    <w:abstractNumId w:val="0"/>
  </w:num>
  <w:num w:numId="4" w16cid:durableId="9918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geQYZsTiXKZJVp/WQRv/I7tsNtsXqx7WebcyioselypagpP62SNkbJbmhbBynycsCOQxZGCZbOLG3FvPoSqog==" w:salt="D0Btra3q5YVsYUiFQNMEy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B1"/>
    <w:rsid w:val="000051A1"/>
    <w:rsid w:val="00042D87"/>
    <w:rsid w:val="000B6B5E"/>
    <w:rsid w:val="000C44F7"/>
    <w:rsid w:val="000E4A30"/>
    <w:rsid w:val="00116987"/>
    <w:rsid w:val="00176506"/>
    <w:rsid w:val="001C675D"/>
    <w:rsid w:val="001D1EB1"/>
    <w:rsid w:val="001D7241"/>
    <w:rsid w:val="001E123B"/>
    <w:rsid w:val="001E609B"/>
    <w:rsid w:val="001F0407"/>
    <w:rsid w:val="002000FF"/>
    <w:rsid w:val="00287E89"/>
    <w:rsid w:val="00295A8B"/>
    <w:rsid w:val="002B3FCC"/>
    <w:rsid w:val="003263F6"/>
    <w:rsid w:val="003331D7"/>
    <w:rsid w:val="00333D28"/>
    <w:rsid w:val="00372190"/>
    <w:rsid w:val="00380EEB"/>
    <w:rsid w:val="00386A48"/>
    <w:rsid w:val="00393E21"/>
    <w:rsid w:val="00393FF2"/>
    <w:rsid w:val="003B5991"/>
    <w:rsid w:val="003B73AE"/>
    <w:rsid w:val="00400CAE"/>
    <w:rsid w:val="00411A8D"/>
    <w:rsid w:val="004E4E58"/>
    <w:rsid w:val="004E791D"/>
    <w:rsid w:val="00505C39"/>
    <w:rsid w:val="00514C4D"/>
    <w:rsid w:val="0053733D"/>
    <w:rsid w:val="0055255A"/>
    <w:rsid w:val="005549A8"/>
    <w:rsid w:val="00594D73"/>
    <w:rsid w:val="005B47ED"/>
    <w:rsid w:val="00667375"/>
    <w:rsid w:val="00670584"/>
    <w:rsid w:val="006D7E4E"/>
    <w:rsid w:val="006E3EE3"/>
    <w:rsid w:val="00732FCC"/>
    <w:rsid w:val="007413F3"/>
    <w:rsid w:val="00772705"/>
    <w:rsid w:val="00776C63"/>
    <w:rsid w:val="007900E0"/>
    <w:rsid w:val="007D6CFB"/>
    <w:rsid w:val="007E7E3C"/>
    <w:rsid w:val="008359A1"/>
    <w:rsid w:val="008465B3"/>
    <w:rsid w:val="008D7D2B"/>
    <w:rsid w:val="008E27A7"/>
    <w:rsid w:val="00910B83"/>
    <w:rsid w:val="00916778"/>
    <w:rsid w:val="00924362"/>
    <w:rsid w:val="00944F34"/>
    <w:rsid w:val="00961C7C"/>
    <w:rsid w:val="00961D26"/>
    <w:rsid w:val="009629C7"/>
    <w:rsid w:val="009735B2"/>
    <w:rsid w:val="009B6F87"/>
    <w:rsid w:val="009E69E3"/>
    <w:rsid w:val="00A26C0B"/>
    <w:rsid w:val="00A3451D"/>
    <w:rsid w:val="00A61975"/>
    <w:rsid w:val="00AC39F3"/>
    <w:rsid w:val="00AE0340"/>
    <w:rsid w:val="00B04D5C"/>
    <w:rsid w:val="00B1040A"/>
    <w:rsid w:val="00B221EE"/>
    <w:rsid w:val="00B4221E"/>
    <w:rsid w:val="00B438DE"/>
    <w:rsid w:val="00B54C9A"/>
    <w:rsid w:val="00B77B48"/>
    <w:rsid w:val="00B90182"/>
    <w:rsid w:val="00BE2827"/>
    <w:rsid w:val="00C030DD"/>
    <w:rsid w:val="00C0561B"/>
    <w:rsid w:val="00C2415C"/>
    <w:rsid w:val="00C45FF0"/>
    <w:rsid w:val="00C621F0"/>
    <w:rsid w:val="00C62533"/>
    <w:rsid w:val="00C662FC"/>
    <w:rsid w:val="00C75BA2"/>
    <w:rsid w:val="00CB2B88"/>
    <w:rsid w:val="00CC370A"/>
    <w:rsid w:val="00CD50C5"/>
    <w:rsid w:val="00CD698A"/>
    <w:rsid w:val="00CE47C4"/>
    <w:rsid w:val="00CF696A"/>
    <w:rsid w:val="00D209C2"/>
    <w:rsid w:val="00D5786E"/>
    <w:rsid w:val="00D84864"/>
    <w:rsid w:val="00DA3419"/>
    <w:rsid w:val="00DC4F0B"/>
    <w:rsid w:val="00DE782C"/>
    <w:rsid w:val="00DF36D1"/>
    <w:rsid w:val="00E0632C"/>
    <w:rsid w:val="00E1001A"/>
    <w:rsid w:val="00E217A1"/>
    <w:rsid w:val="00E76045"/>
    <w:rsid w:val="00E80B94"/>
    <w:rsid w:val="00EC6391"/>
    <w:rsid w:val="00EE2B20"/>
    <w:rsid w:val="00EE37E0"/>
    <w:rsid w:val="00EE5EE0"/>
    <w:rsid w:val="00F057F9"/>
    <w:rsid w:val="00F32905"/>
    <w:rsid w:val="00F4162C"/>
    <w:rsid w:val="00F619AB"/>
    <w:rsid w:val="00FC2829"/>
    <w:rsid w:val="00FD77AD"/>
    <w:rsid w:val="00F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2E276"/>
  <w15:chartTrackingRefBased/>
  <w15:docId w15:val="{35A71859-0157-4B34-82BA-D1078346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282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1D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DA3419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042D87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7D6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D6CFB"/>
  </w:style>
  <w:style w:type="paragraph" w:styleId="Alatunniste">
    <w:name w:val="footer"/>
    <w:basedOn w:val="Normaali"/>
    <w:link w:val="AlatunnisteChar"/>
    <w:uiPriority w:val="99"/>
    <w:unhideWhenUsed/>
    <w:rsid w:val="007D6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D6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E60FC0310C46E08F739994DF61E62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300B02-B130-4ABC-9358-037CD476C8DA}"/>
      </w:docPartPr>
      <w:docPartBody>
        <w:p w:rsidR="00411EF2" w:rsidRDefault="00125689" w:rsidP="00125689">
          <w:pPr>
            <w:pStyle w:val="3AE60FC0310C46E08F739994DF61E624"/>
          </w:pPr>
          <w:r w:rsidRPr="00E75467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9E8650C768214DF3BA39367F17006C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74FEBE0-59B8-435E-A0C4-EAE0BC0E3C7C}"/>
      </w:docPartPr>
      <w:docPartBody>
        <w:p w:rsidR="00411EF2" w:rsidRDefault="00125689" w:rsidP="00125689">
          <w:pPr>
            <w:pStyle w:val="9E8650C768214DF3BA39367F17006C09"/>
          </w:pPr>
          <w:r w:rsidRPr="00E75467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2CBE7FF57ECF4F94B085DDFC122F85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8E45EDF-5B4F-48F3-9B94-C37C11652530}"/>
      </w:docPartPr>
      <w:docPartBody>
        <w:p w:rsidR="00411EF2" w:rsidRDefault="00125689" w:rsidP="00125689">
          <w:pPr>
            <w:pStyle w:val="2CBE7FF57ECF4F94B085DDFC122F8576"/>
          </w:pPr>
          <w:r w:rsidRPr="00E75467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ED86CCE7504946A3994F3D83C9030C4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F7DE88C-064D-46C4-A9A3-776D76D283FC}"/>
      </w:docPartPr>
      <w:docPartBody>
        <w:p w:rsidR="00E9613D" w:rsidRDefault="0088571B" w:rsidP="0088571B">
          <w:pPr>
            <w:pStyle w:val="ED86CCE7504946A3994F3D83C9030C423"/>
          </w:pPr>
          <w:r>
            <w:rPr>
              <w:lang w:val="fi-FI"/>
            </w:rPr>
            <w:t xml:space="preserve">                 </w:t>
          </w:r>
        </w:p>
      </w:docPartBody>
    </w:docPart>
    <w:docPart>
      <w:docPartPr>
        <w:name w:val="0553E059283D43E4B9835652A655500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8CA90B8-D457-4623-9A8E-F2120FA1FD52}"/>
      </w:docPartPr>
      <w:docPartBody>
        <w:p w:rsidR="00E9613D" w:rsidRDefault="0088571B" w:rsidP="0088571B">
          <w:pPr>
            <w:pStyle w:val="0553E059283D43E4B9835652A65550053"/>
          </w:pPr>
          <w:r>
            <w:rPr>
              <w:lang w:val="fi-FI"/>
            </w:rPr>
            <w:t xml:space="preserve">                 </w:t>
          </w:r>
        </w:p>
      </w:docPartBody>
    </w:docPart>
    <w:docPart>
      <w:docPartPr>
        <w:name w:val="06E4902AD57644B0BD34C6495CF95D9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BEA4289-E211-4225-96B8-C2D8DA59DB88}"/>
      </w:docPartPr>
      <w:docPartBody>
        <w:p w:rsidR="00E9613D" w:rsidRDefault="0088571B" w:rsidP="0088571B">
          <w:pPr>
            <w:pStyle w:val="06E4902AD57644B0BD34C6495CF95D923"/>
          </w:pPr>
          <w:r>
            <w:rPr>
              <w:lang w:val="fi-FI"/>
            </w:rPr>
            <w:t xml:space="preserve">                 </w:t>
          </w:r>
        </w:p>
      </w:docPartBody>
    </w:docPart>
    <w:docPart>
      <w:docPartPr>
        <w:name w:val="5E56AFF78116404580A080643540A5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A972F6-9B6D-41AA-8B5E-8EC3D33EC9E6}"/>
      </w:docPartPr>
      <w:docPartBody>
        <w:p w:rsidR="00F97149" w:rsidRDefault="0088571B" w:rsidP="0088571B">
          <w:pPr>
            <w:pStyle w:val="5E56AFF78116404580A080643540A5873"/>
          </w:pPr>
          <w:r>
            <w:rPr>
              <w:lang w:val="fi-FI"/>
            </w:rPr>
            <w:t xml:space="preserve">                 </w:t>
          </w:r>
        </w:p>
      </w:docPartBody>
    </w:docPart>
    <w:docPart>
      <w:docPartPr>
        <w:name w:val="0B0D0057F4F94A27BF2F26299178D29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B3E4E9-F227-4B63-90E8-FCE14618F0DB}"/>
      </w:docPartPr>
      <w:docPartBody>
        <w:p w:rsidR="00F97149" w:rsidRDefault="0088571B" w:rsidP="0088571B">
          <w:pPr>
            <w:pStyle w:val="0B0D0057F4F94A27BF2F26299178D2993"/>
          </w:pPr>
          <w:r>
            <w:rPr>
              <w:lang w:val="fi-FI"/>
            </w:rPr>
            <w:t xml:space="preserve">                 </w:t>
          </w:r>
        </w:p>
      </w:docPartBody>
    </w:docPart>
    <w:docPart>
      <w:docPartPr>
        <w:name w:val="E946A316E6A74F65B63B311A983F76F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990DCE8-56EB-4D31-A05A-6C246E49263B}"/>
      </w:docPartPr>
      <w:docPartBody>
        <w:p w:rsidR="00F97149" w:rsidRDefault="0088571B" w:rsidP="0088571B">
          <w:pPr>
            <w:pStyle w:val="E946A316E6A74F65B63B311A983F76F13"/>
          </w:pPr>
          <w:r>
            <w:rPr>
              <w:lang w:val="fi-FI"/>
            </w:rPr>
            <w:t xml:space="preserve">                 </w:t>
          </w:r>
        </w:p>
      </w:docPartBody>
    </w:docPart>
    <w:docPart>
      <w:docPartPr>
        <w:name w:val="B869111A4ED04429BA76F4E453B64B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81BA129-4542-48A3-A93F-776AFF51D728}"/>
      </w:docPartPr>
      <w:docPartBody>
        <w:p w:rsidR="00F97149" w:rsidRDefault="0088571B" w:rsidP="0088571B">
          <w:pPr>
            <w:pStyle w:val="B869111A4ED04429BA76F4E453B64B533"/>
          </w:pPr>
          <w:r>
            <w:rPr>
              <w:lang w:val="fi-FI"/>
            </w:rPr>
            <w:t xml:space="preserve">                 </w:t>
          </w:r>
        </w:p>
      </w:docPartBody>
    </w:docPart>
    <w:docPart>
      <w:docPartPr>
        <w:name w:val="B7AED62D78AA479C80A2BA2712836FA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B751E6B-32FD-4B28-B9B0-B17BCD9A075B}"/>
      </w:docPartPr>
      <w:docPartBody>
        <w:p w:rsidR="00F97149" w:rsidRDefault="0088571B" w:rsidP="0088571B">
          <w:pPr>
            <w:pStyle w:val="B7AED62D78AA479C80A2BA2712836FA13"/>
          </w:pPr>
          <w:r>
            <w:rPr>
              <w:lang w:val="fi-FI"/>
            </w:rPr>
            <w:t xml:space="preserve">                 </w:t>
          </w:r>
        </w:p>
      </w:docPartBody>
    </w:docPart>
    <w:docPart>
      <w:docPartPr>
        <w:name w:val="143F4432E3FE4DB6A7AD7774E3C626E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AF5864-3E45-4912-8416-032077D38D13}"/>
      </w:docPartPr>
      <w:docPartBody>
        <w:p w:rsidR="00F97149" w:rsidRDefault="0088571B" w:rsidP="0088571B">
          <w:pPr>
            <w:pStyle w:val="143F4432E3FE4DB6A7AD7774E3C626E33"/>
          </w:pPr>
          <w:r>
            <w:rPr>
              <w:lang w:val="fi-FI"/>
            </w:rPr>
            <w:t xml:space="preserve">                 </w:t>
          </w:r>
        </w:p>
      </w:docPartBody>
    </w:docPart>
    <w:docPart>
      <w:docPartPr>
        <w:name w:val="8C9117BE6A8E4DF1894F30A22BDEFF4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E3BA874-554F-45BD-8146-94D53F67E05A}"/>
      </w:docPartPr>
      <w:docPartBody>
        <w:p w:rsidR="00F97149" w:rsidRDefault="0088571B" w:rsidP="0088571B">
          <w:pPr>
            <w:pStyle w:val="8C9117BE6A8E4DF1894F30A22BDEFF4A3"/>
          </w:pPr>
          <w:r>
            <w:rPr>
              <w:lang w:val="fi-FI"/>
            </w:rPr>
            <w:t xml:space="preserve">                 </w:t>
          </w:r>
        </w:p>
      </w:docPartBody>
    </w:docPart>
    <w:docPart>
      <w:docPartPr>
        <w:name w:val="CECB53787CEC4CFAAC6C96C90579B3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096EFD3-752D-43A3-B6AD-38CB295630A2}"/>
      </w:docPartPr>
      <w:docPartBody>
        <w:p w:rsidR="00F97149" w:rsidRDefault="0088571B" w:rsidP="0088571B">
          <w:pPr>
            <w:pStyle w:val="CECB53787CEC4CFAAC6C96C90579B34B3"/>
          </w:pPr>
          <w:r>
            <w:rPr>
              <w:lang w:val="fi-FI"/>
            </w:rPr>
            <w:t xml:space="preserve">                 </w:t>
          </w:r>
        </w:p>
      </w:docPartBody>
    </w:docPart>
    <w:docPart>
      <w:docPartPr>
        <w:name w:val="2254994815B94F82B8848E4E71CA8A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E8925D8-23B5-4058-A25D-D77386D4247C}"/>
      </w:docPartPr>
      <w:docPartBody>
        <w:p w:rsidR="00F97149" w:rsidRDefault="0088571B" w:rsidP="0088571B">
          <w:pPr>
            <w:pStyle w:val="2254994815B94F82B8848E4E71CA8A563"/>
          </w:pPr>
          <w:r>
            <w:rPr>
              <w:lang w:val="fi-FI"/>
            </w:rPr>
            <w:t xml:space="preserve">                 </w:t>
          </w:r>
        </w:p>
      </w:docPartBody>
    </w:docPart>
    <w:docPart>
      <w:docPartPr>
        <w:name w:val="F5F4767FFD3043FCB611FBA571030D7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141A39-79BD-4C4B-AD14-D76B820EA88A}"/>
      </w:docPartPr>
      <w:docPartBody>
        <w:p w:rsidR="00F97149" w:rsidRDefault="0088571B" w:rsidP="0088571B">
          <w:pPr>
            <w:pStyle w:val="F5F4767FFD3043FCB611FBA571030D783"/>
          </w:pPr>
          <w:r>
            <w:rPr>
              <w:lang w:val="fi-FI"/>
            </w:rPr>
            <w:t xml:space="preserve">                 </w:t>
          </w:r>
        </w:p>
      </w:docPartBody>
    </w:docPart>
    <w:docPart>
      <w:docPartPr>
        <w:name w:val="5E8CEB0DB38A43608376F8FEEC7E5D0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0DA30E-E95D-4C61-B6A2-F1EC9509A5E9}"/>
      </w:docPartPr>
      <w:docPartBody>
        <w:p w:rsidR="00F97149" w:rsidRDefault="0088571B" w:rsidP="0088571B">
          <w:pPr>
            <w:pStyle w:val="5E8CEB0DB38A43608376F8FEEC7E5D0B3"/>
          </w:pPr>
          <w:r>
            <w:rPr>
              <w:lang w:val="fi-FI"/>
            </w:rPr>
            <w:t xml:space="preserve">                 </w:t>
          </w:r>
        </w:p>
      </w:docPartBody>
    </w:docPart>
    <w:docPart>
      <w:docPartPr>
        <w:name w:val="9741DF14BFA34EA6ADC231C40414EA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D74CE20-4C30-4A66-B36A-83791502E4FD}"/>
      </w:docPartPr>
      <w:docPartBody>
        <w:p w:rsidR="00F97149" w:rsidRDefault="0088571B" w:rsidP="0088571B">
          <w:pPr>
            <w:pStyle w:val="9741DF14BFA34EA6ADC231C40414EA873"/>
          </w:pPr>
          <w:r>
            <w:rPr>
              <w:lang w:val="fi-FI"/>
            </w:rPr>
            <w:t xml:space="preserve">                 </w:t>
          </w:r>
        </w:p>
      </w:docPartBody>
    </w:docPart>
    <w:docPart>
      <w:docPartPr>
        <w:name w:val="2C950E4CDC2B40A8AD825B3455D19D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615AD4-9A41-48FD-89DC-9A9A7E29C9F6}"/>
      </w:docPartPr>
      <w:docPartBody>
        <w:p w:rsidR="00F97149" w:rsidRDefault="0088571B" w:rsidP="0088571B">
          <w:pPr>
            <w:pStyle w:val="2C950E4CDC2B40A8AD825B3455D19D973"/>
          </w:pPr>
          <w:r>
            <w:rPr>
              <w:lang w:val="fi-FI"/>
            </w:rPr>
            <w:t xml:space="preserve">                 </w:t>
          </w:r>
        </w:p>
      </w:docPartBody>
    </w:docPart>
    <w:docPart>
      <w:docPartPr>
        <w:name w:val="AAD885BEF44448AC9F021C2661AAB68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645EF89-CD4E-4F55-907B-FC8FD5692E41}"/>
      </w:docPartPr>
      <w:docPartBody>
        <w:p w:rsidR="00F97149" w:rsidRDefault="0088571B" w:rsidP="0088571B">
          <w:pPr>
            <w:pStyle w:val="AAD885BEF44448AC9F021C2661AAB6883"/>
          </w:pPr>
          <w:r>
            <w:rPr>
              <w:lang w:val="fi-FI"/>
            </w:rPr>
            <w:t>Tiedosto1.csv, Tiedosto2.xlsx</w:t>
          </w:r>
        </w:p>
      </w:docPartBody>
    </w:docPart>
    <w:docPart>
      <w:docPartPr>
        <w:name w:val="221E7A33D24248878D837D280D946B3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B7D317-70DB-4908-8CF1-4BF176AFF0EC}"/>
      </w:docPartPr>
      <w:docPartBody>
        <w:p w:rsidR="00F97149" w:rsidRDefault="0088571B" w:rsidP="0088571B">
          <w:pPr>
            <w:pStyle w:val="221E7A33D24248878D837D280D946B3D3"/>
          </w:pPr>
          <w:r>
            <w:rPr>
              <w:lang w:val="fi-FI"/>
            </w:rPr>
            <w:t>D:\Kansio\Tiedosto_*.csv</w:t>
          </w:r>
        </w:p>
      </w:docPartBody>
    </w:docPart>
    <w:docPart>
      <w:docPartPr>
        <w:name w:val="B437D57058C14CD0B2DD36D14635522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4B31BA-C063-4928-A1D5-83704E17364B}"/>
      </w:docPartPr>
      <w:docPartBody>
        <w:p w:rsidR="00F97149" w:rsidRDefault="0088571B" w:rsidP="0088571B">
          <w:pPr>
            <w:pStyle w:val="B437D57058C14CD0B2DD36D1463552253"/>
          </w:pPr>
          <w:r>
            <w:rPr>
              <w:lang w:val="fi-FI"/>
            </w:rPr>
            <w:t>Tiedosto3.xml</w:t>
          </w:r>
        </w:p>
      </w:docPartBody>
    </w:docPart>
    <w:docPart>
      <w:docPartPr>
        <w:name w:val="6778F8AE35504A96878DED0AFB29DA8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1FB0B9-321A-431E-96D0-1505DFA62AEF}"/>
      </w:docPartPr>
      <w:docPartBody>
        <w:p w:rsidR="00F97149" w:rsidRDefault="0088571B" w:rsidP="0088571B">
          <w:pPr>
            <w:pStyle w:val="6778F8AE35504A96878DED0AFB29DA883"/>
          </w:pPr>
          <w:r>
            <w:rPr>
              <w:lang w:val="fi-FI"/>
            </w:rPr>
            <w:t>PrivateKey.ppk</w:t>
          </w:r>
        </w:p>
      </w:docPartBody>
    </w:docPart>
    <w:docPart>
      <w:docPartPr>
        <w:name w:val="22F731EE74D04D05902F1B70281D5DE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DD7A56-46A4-4D1C-9EFE-D3E273198B92}"/>
      </w:docPartPr>
      <w:docPartBody>
        <w:p w:rsidR="00F97149" w:rsidRDefault="0088571B" w:rsidP="0088571B">
          <w:pPr>
            <w:pStyle w:val="22F731EE74D04D05902F1B70281D5DEF3"/>
          </w:pPr>
          <w:r>
            <w:rPr>
              <w:lang w:val="fi-FI"/>
            </w:rPr>
            <w:t xml:space="preserve">                 </w:t>
          </w:r>
        </w:p>
      </w:docPartBody>
    </w:docPart>
    <w:docPart>
      <w:docPartPr>
        <w:name w:val="77DB3FFD07624689A62C16CB88729C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3537A0E-5FAF-46A8-935C-BA48F505B423}"/>
      </w:docPartPr>
      <w:docPartBody>
        <w:p w:rsidR="00F97149" w:rsidRDefault="0088571B" w:rsidP="0088571B">
          <w:pPr>
            <w:pStyle w:val="77DB3FFD07624689A62C16CB88729C5A3"/>
          </w:pPr>
          <w:r>
            <w:rPr>
              <w:lang w:val="fi-FI"/>
            </w:rPr>
            <w:t>D:\Varmuuskopiot\</w:t>
          </w:r>
        </w:p>
      </w:docPartBody>
    </w:docPart>
    <w:docPart>
      <w:docPartPr>
        <w:name w:val="6927F33A09094489A976A9244FB659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C277CFF-15D4-46CD-9B2E-469DC3C66C2A}"/>
      </w:docPartPr>
      <w:docPartBody>
        <w:p w:rsidR="00F97149" w:rsidRDefault="0088571B" w:rsidP="0088571B">
          <w:pPr>
            <w:pStyle w:val="6927F33A09094489A976A9244FB659763"/>
          </w:pPr>
          <w:r>
            <w:rPr>
              <w:lang w:val="fi-FI"/>
            </w:rPr>
            <w:t>30</w:t>
          </w:r>
        </w:p>
      </w:docPartBody>
    </w:docPart>
    <w:docPart>
      <w:docPartPr>
        <w:name w:val="A37EF965384C4653B490671FC7A4136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BB2EEE-1823-4DAF-94B6-06DED8B53339}"/>
      </w:docPartPr>
      <w:docPartBody>
        <w:p w:rsidR="00F97149" w:rsidRDefault="0088571B" w:rsidP="0088571B">
          <w:pPr>
            <w:pStyle w:val="A37EF965384C4653B490671FC7A413673"/>
          </w:pPr>
          <w:r>
            <w:rPr>
              <w:lang w:val="fi-FI"/>
            </w:rPr>
            <w:t xml:space="preserve">                 </w:t>
          </w:r>
        </w:p>
      </w:docPartBody>
    </w:docPart>
    <w:docPart>
      <w:docPartPr>
        <w:name w:val="E60435075B0D474885B443CF209CF1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F49D41-81CD-421E-ADD5-F279678760E1}"/>
      </w:docPartPr>
      <w:docPartBody>
        <w:p w:rsidR="00F97149" w:rsidRDefault="0088571B" w:rsidP="0088571B">
          <w:pPr>
            <w:pStyle w:val="E60435075B0D474885B443CF209CF1843"/>
          </w:pPr>
          <w:r>
            <w:rPr>
              <w:lang w:val="fi-FI"/>
            </w:rPr>
            <w:t xml:space="preserve">                 </w:t>
          </w:r>
        </w:p>
      </w:docPartBody>
    </w:docPart>
    <w:docPart>
      <w:docPartPr>
        <w:name w:val="3E7D3ADC930D4A0D95C8A2A26055F99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BBFB2FC-D42D-4CC7-8B76-5E38DABC2C66}"/>
      </w:docPartPr>
      <w:docPartBody>
        <w:p w:rsidR="00F97149" w:rsidRDefault="0088571B" w:rsidP="0088571B">
          <w:pPr>
            <w:pStyle w:val="3E7D3ADC930D4A0D95C8A2A26055F9953"/>
          </w:pPr>
          <w:r>
            <w:rPr>
              <w:lang w:val="fi-FI"/>
            </w:rPr>
            <w:t xml:space="preserve">                 </w:t>
          </w:r>
        </w:p>
      </w:docPartBody>
    </w:docPart>
    <w:docPart>
      <w:docPartPr>
        <w:name w:val="444F0A1E643C4C1E82E72113B3C6016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63A182A-4E7F-43D1-91A8-7586CC780D1F}"/>
      </w:docPartPr>
      <w:docPartBody>
        <w:p w:rsidR="00F97149" w:rsidRDefault="0088571B" w:rsidP="0088571B">
          <w:pPr>
            <w:pStyle w:val="444F0A1E643C4C1E82E72113B3C6016C3"/>
          </w:pPr>
          <w:r>
            <w:rPr>
              <w:lang w:val="fi-FI"/>
            </w:rPr>
            <w:t>K:\Kansio\</w:t>
          </w:r>
        </w:p>
      </w:docPartBody>
    </w:docPart>
    <w:docPart>
      <w:docPartPr>
        <w:name w:val="DAD10B954C384F9B8486C36CF2119C7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0CB4E9-F910-4EA1-B29F-605C26187EA4}"/>
      </w:docPartPr>
      <w:docPartBody>
        <w:p w:rsidR="00F97149" w:rsidRDefault="0088571B" w:rsidP="0088571B">
          <w:pPr>
            <w:pStyle w:val="DAD10B954C384F9B8486C36CF2119C703"/>
          </w:pPr>
          <w:r>
            <w:rPr>
              <w:lang w:val="fi-FI"/>
            </w:rPr>
            <w:t>Data.csv</w:t>
          </w:r>
        </w:p>
      </w:docPartBody>
    </w:docPart>
    <w:docPart>
      <w:docPartPr>
        <w:name w:val="E5809B2E93C44604AEE0708F2F8703D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D70E30-A182-4119-88CA-6A9E8408F604}"/>
      </w:docPartPr>
      <w:docPartBody>
        <w:p w:rsidR="00F97149" w:rsidRDefault="0088571B" w:rsidP="0088571B">
          <w:pPr>
            <w:pStyle w:val="E5809B2E93C44604AEE0708F2F8703D03"/>
          </w:pPr>
          <w:r>
            <w:rPr>
              <w:lang w:val="fi-FI"/>
            </w:rPr>
            <w:t xml:space="preserve">                 </w:t>
          </w:r>
        </w:p>
      </w:docPartBody>
    </w:docPart>
    <w:docPart>
      <w:docPartPr>
        <w:name w:val="9D44EF7556EC45F384D5523E588550A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FC9FE4-F038-4EB9-A7DC-5A9C85673FC0}"/>
      </w:docPartPr>
      <w:docPartBody>
        <w:p w:rsidR="00F97149" w:rsidRDefault="0088571B" w:rsidP="0088571B">
          <w:pPr>
            <w:pStyle w:val="9D44EF7556EC45F384D5523E588550AD3"/>
          </w:pPr>
          <w:r>
            <w:rPr>
              <w:lang w:val="fi-FI"/>
            </w:rPr>
            <w:t>PrivateKey.ppk</w:t>
          </w:r>
        </w:p>
      </w:docPartBody>
    </w:docPart>
    <w:docPart>
      <w:docPartPr>
        <w:name w:val="1E8F0705833D46C4A56E62ECCC7D5B0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85B6C00-EBD3-4190-9C33-9A1CBE953786}"/>
      </w:docPartPr>
      <w:docPartBody>
        <w:p w:rsidR="00F97149" w:rsidRDefault="0088571B" w:rsidP="0088571B">
          <w:pPr>
            <w:pStyle w:val="1E8F0705833D46C4A56E62ECCC7D5B0E3"/>
          </w:pPr>
          <w:r>
            <w:rPr>
              <w:lang w:val="fi-FI"/>
            </w:rPr>
            <w:t xml:space="preserve">                 </w:t>
          </w:r>
        </w:p>
      </w:docPartBody>
    </w:docPart>
    <w:docPart>
      <w:docPartPr>
        <w:name w:val="AE80FF6BA52F4B899176659A4F4ED45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35D79E7-DAB6-43B4-9B9A-85FFE25B87F0}"/>
      </w:docPartPr>
      <w:docPartBody>
        <w:p w:rsidR="00F97149" w:rsidRDefault="0088571B" w:rsidP="0088571B">
          <w:pPr>
            <w:pStyle w:val="AE80FF6BA52F4B899176659A4F4ED45B3"/>
          </w:pPr>
          <w:r>
            <w:rPr>
              <w:lang w:val="fi-FI"/>
            </w:rPr>
            <w:t xml:space="preserve">                 </w:t>
          </w:r>
        </w:p>
      </w:docPartBody>
    </w:docPart>
    <w:docPart>
      <w:docPartPr>
        <w:name w:val="1B631B6378A44FD283065371F63FDA6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8ABFF6-1B45-4D80-BDA2-0D9099FB4A07}"/>
      </w:docPartPr>
      <w:docPartBody>
        <w:p w:rsidR="00F97149" w:rsidRDefault="0088571B" w:rsidP="0088571B">
          <w:pPr>
            <w:pStyle w:val="1B631B6378A44FD283065371F63FDA623"/>
          </w:pPr>
          <w:r>
            <w:rPr>
              <w:lang w:val="fi-FI"/>
            </w:rPr>
            <w:t xml:space="preserve">                 </w:t>
          </w:r>
        </w:p>
      </w:docPartBody>
    </w:docPart>
    <w:docPart>
      <w:docPartPr>
        <w:name w:val="0CCE2999516B48B1A7EFFAD14E51894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FEE82F6-140C-46EF-BA0D-97F38CD95676}"/>
      </w:docPartPr>
      <w:docPartBody>
        <w:p w:rsidR="00F97149" w:rsidRDefault="0088571B" w:rsidP="0088571B">
          <w:pPr>
            <w:pStyle w:val="0CCE2999516B48B1A7EFFAD14E5189473"/>
          </w:pPr>
          <w:r>
            <w:rPr>
              <w:lang w:val="fi-FI"/>
            </w:rPr>
            <w:t>00:00</w:t>
          </w:r>
        </w:p>
      </w:docPartBody>
    </w:docPart>
    <w:docPart>
      <w:docPartPr>
        <w:name w:val="142266603979438085EEB58DC00221C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DB8EBF-3E9B-4C3C-A7B4-F8D648746EF0}"/>
      </w:docPartPr>
      <w:docPartBody>
        <w:p w:rsidR="00F97149" w:rsidRDefault="0088571B" w:rsidP="0088571B">
          <w:pPr>
            <w:pStyle w:val="142266603979438085EEB58DC00221C23"/>
          </w:pPr>
          <w:r>
            <w:rPr>
              <w:lang w:val="fi-FI"/>
            </w:rPr>
            <w:t>23:00</w:t>
          </w:r>
        </w:p>
      </w:docPartBody>
    </w:docPart>
    <w:docPart>
      <w:docPartPr>
        <w:name w:val="9C9E3E8A95BC4E7E9521F0EB1738000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4727A12-F0AB-4832-8A72-7FF2CA13FED7}"/>
      </w:docPartPr>
      <w:docPartBody>
        <w:p w:rsidR="00F97149" w:rsidRDefault="0088571B" w:rsidP="0088571B">
          <w:pPr>
            <w:pStyle w:val="9C9E3E8A95BC4E7E9521F0EB1738000C3"/>
          </w:pPr>
          <w:r>
            <w:rPr>
              <w:lang w:val="fi-FI"/>
            </w:rPr>
            <w:t>10</w:t>
          </w:r>
        </w:p>
      </w:docPartBody>
    </w:docPart>
    <w:docPart>
      <w:docPartPr>
        <w:name w:val="BE8785D5F02B4E189509EBCC228E97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88256A-0A5E-4C16-BAF5-B15E5D441B70}"/>
      </w:docPartPr>
      <w:docPartBody>
        <w:p w:rsidR="00F97149" w:rsidRDefault="0088571B" w:rsidP="0088571B">
          <w:pPr>
            <w:pStyle w:val="BE8785D5F02B4E189509EBCC228E974B3"/>
          </w:pPr>
          <w:r>
            <w:rPr>
              <w:lang w:val="fi-FI"/>
            </w:rPr>
            <w:t>60</w:t>
          </w:r>
        </w:p>
      </w:docPartBody>
    </w:docPart>
    <w:docPart>
      <w:docPartPr>
        <w:name w:val="1CD264A413804AA0B6AA50E796E90C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EE56F73-3077-4268-A5D3-C07555641326}"/>
      </w:docPartPr>
      <w:docPartBody>
        <w:p w:rsidR="00F97149" w:rsidRDefault="0088571B" w:rsidP="0088571B">
          <w:pPr>
            <w:pStyle w:val="1CD264A413804AA0B6AA50E796E90CBE3"/>
          </w:pPr>
          <w:r>
            <w:rPr>
              <w:i/>
              <w:iCs/>
              <w:color w:val="808080" w:themeColor="background1" w:themeShade="80"/>
              <w:lang w:val="fi-FI"/>
            </w:rPr>
            <w:t>valitse y</w:t>
          </w:r>
          <w:r w:rsidRPr="00EE5EE0">
            <w:rPr>
              <w:i/>
              <w:iCs/>
              <w:color w:val="808080" w:themeColor="background1" w:themeShade="80"/>
              <w:lang w:val="fi-FI"/>
            </w:rPr>
            <w:t>ksikkö</w:t>
          </w:r>
        </w:p>
      </w:docPartBody>
    </w:docPart>
    <w:docPart>
      <w:docPartPr>
        <w:name w:val="482AC1C1149E4146AE92436543E401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982D8EF-1DF1-4138-A806-7DE1D85EBEC8}"/>
      </w:docPartPr>
      <w:docPartBody>
        <w:p w:rsidR="00F97149" w:rsidRDefault="0088571B" w:rsidP="0088571B">
          <w:pPr>
            <w:pStyle w:val="482AC1C1149E4146AE92436543E401F73"/>
          </w:pPr>
          <w:r>
            <w:rPr>
              <w:lang w:val="fi-FI"/>
            </w:rPr>
            <w:t>F:\Sijainti\</w:t>
          </w:r>
        </w:p>
      </w:docPartBody>
    </w:docPart>
    <w:docPart>
      <w:docPartPr>
        <w:name w:val="C1361CF8A3A54EAAA8DDC7BAD08B2D2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8168EBA-49E3-40D1-94CC-4A749203E240}"/>
      </w:docPartPr>
      <w:docPartBody>
        <w:p w:rsidR="00F97149" w:rsidRDefault="0088571B" w:rsidP="0088571B">
          <w:pPr>
            <w:pStyle w:val="C1361CF8A3A54EAAA8DDC7BAD08B2D233"/>
          </w:pPr>
          <w:r>
            <w:rPr>
              <w:lang w:val="fi-FI"/>
            </w:rPr>
            <w:t>5</w:t>
          </w:r>
        </w:p>
      </w:docPartBody>
    </w:docPart>
    <w:docPart>
      <w:docPartPr>
        <w:name w:val="044C0F9715454D51923DC73E8E88EC3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11B41DD-392F-413F-858C-FB6EA7081874}"/>
      </w:docPartPr>
      <w:docPartBody>
        <w:p w:rsidR="00F97149" w:rsidRDefault="0088571B" w:rsidP="0088571B">
          <w:pPr>
            <w:pStyle w:val="044C0F9715454D51923DC73E8E88EC303"/>
          </w:pPr>
          <w:r>
            <w:rPr>
              <w:lang w:val="fi-FI"/>
            </w:rPr>
            <w:t>tukipalvelunosoite@yritys.fi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89"/>
    <w:rsid w:val="00125689"/>
    <w:rsid w:val="0034131D"/>
    <w:rsid w:val="00411EF2"/>
    <w:rsid w:val="004F7DE1"/>
    <w:rsid w:val="006F6FEF"/>
    <w:rsid w:val="0088571B"/>
    <w:rsid w:val="00A67329"/>
    <w:rsid w:val="00C55E32"/>
    <w:rsid w:val="00C91378"/>
    <w:rsid w:val="00E9613D"/>
    <w:rsid w:val="00F9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88571B"/>
    <w:rPr>
      <w:color w:val="808080"/>
    </w:rPr>
  </w:style>
  <w:style w:type="paragraph" w:customStyle="1" w:styleId="3AE60FC0310C46E08F739994DF61E624">
    <w:name w:val="3AE60FC0310C46E08F739994DF61E624"/>
    <w:rsid w:val="00125689"/>
  </w:style>
  <w:style w:type="paragraph" w:customStyle="1" w:styleId="143F4432E3FE4DB6A7AD7774E3C626E3">
    <w:name w:val="143F4432E3FE4DB6A7AD7774E3C626E3"/>
    <w:rsid w:val="0088571B"/>
    <w:rPr>
      <w:rFonts w:eastAsiaTheme="minorHAnsi"/>
      <w:kern w:val="2"/>
      <w14:ligatures w14:val="standardContextual"/>
    </w:rPr>
  </w:style>
  <w:style w:type="paragraph" w:customStyle="1" w:styleId="9E8650C768214DF3BA39367F17006C09">
    <w:name w:val="9E8650C768214DF3BA39367F17006C09"/>
    <w:rsid w:val="00125689"/>
  </w:style>
  <w:style w:type="paragraph" w:customStyle="1" w:styleId="2CBE7FF57ECF4F94B085DDFC122F8576">
    <w:name w:val="2CBE7FF57ECF4F94B085DDFC122F8576"/>
    <w:rsid w:val="00125689"/>
  </w:style>
  <w:style w:type="paragraph" w:customStyle="1" w:styleId="06E4902AD57644B0BD34C6495CF95D92">
    <w:name w:val="06E4902AD57644B0BD34C6495CF95D92"/>
    <w:rsid w:val="0088571B"/>
    <w:rPr>
      <w:rFonts w:eastAsiaTheme="minorHAnsi"/>
      <w:kern w:val="2"/>
      <w14:ligatures w14:val="standardContextual"/>
    </w:rPr>
  </w:style>
  <w:style w:type="paragraph" w:customStyle="1" w:styleId="0B0D0057F4F94A27BF2F26299178D299">
    <w:name w:val="0B0D0057F4F94A27BF2F26299178D299"/>
    <w:rsid w:val="0088571B"/>
    <w:rPr>
      <w:rFonts w:eastAsiaTheme="minorHAnsi"/>
      <w:kern w:val="2"/>
      <w14:ligatures w14:val="standardContextual"/>
    </w:rPr>
  </w:style>
  <w:style w:type="paragraph" w:customStyle="1" w:styleId="B869111A4ED04429BA76F4E453B64B53">
    <w:name w:val="B869111A4ED04429BA76F4E453B64B53"/>
    <w:rsid w:val="0088571B"/>
    <w:rPr>
      <w:rFonts w:eastAsiaTheme="minorHAnsi"/>
      <w:kern w:val="2"/>
      <w14:ligatures w14:val="standardContextual"/>
    </w:rPr>
  </w:style>
  <w:style w:type="paragraph" w:customStyle="1" w:styleId="5E56AFF78116404580A080643540A587">
    <w:name w:val="5E56AFF78116404580A080643540A587"/>
    <w:rsid w:val="0088571B"/>
    <w:rPr>
      <w:rFonts w:eastAsiaTheme="minorHAnsi"/>
      <w:kern w:val="2"/>
      <w14:ligatures w14:val="standardContextual"/>
    </w:rPr>
  </w:style>
  <w:style w:type="paragraph" w:customStyle="1" w:styleId="E946A316E6A74F65B63B311A983F76F1">
    <w:name w:val="E946A316E6A74F65B63B311A983F76F1"/>
    <w:rsid w:val="0088571B"/>
    <w:rPr>
      <w:rFonts w:eastAsiaTheme="minorHAnsi"/>
      <w:kern w:val="2"/>
      <w14:ligatures w14:val="standardContextual"/>
    </w:rPr>
  </w:style>
  <w:style w:type="paragraph" w:customStyle="1" w:styleId="B7AED62D78AA479C80A2BA2712836FA1">
    <w:name w:val="B7AED62D78AA479C80A2BA2712836FA1"/>
    <w:rsid w:val="0088571B"/>
    <w:rPr>
      <w:rFonts w:eastAsiaTheme="minorHAnsi"/>
      <w:kern w:val="2"/>
      <w14:ligatures w14:val="standardContextual"/>
    </w:rPr>
  </w:style>
  <w:style w:type="paragraph" w:customStyle="1" w:styleId="8C9117BE6A8E4DF1894F30A22BDEFF4A">
    <w:name w:val="8C9117BE6A8E4DF1894F30A22BDEFF4A"/>
    <w:rsid w:val="0088571B"/>
    <w:rPr>
      <w:rFonts w:eastAsiaTheme="minorHAnsi"/>
      <w:kern w:val="2"/>
      <w14:ligatures w14:val="standardContextual"/>
    </w:rPr>
  </w:style>
  <w:style w:type="paragraph" w:customStyle="1" w:styleId="CECB53787CEC4CFAAC6C96C90579B34B">
    <w:name w:val="CECB53787CEC4CFAAC6C96C90579B34B"/>
    <w:rsid w:val="0088571B"/>
    <w:rPr>
      <w:rFonts w:eastAsiaTheme="minorHAnsi"/>
      <w:kern w:val="2"/>
      <w14:ligatures w14:val="standardContextual"/>
    </w:rPr>
  </w:style>
  <w:style w:type="paragraph" w:customStyle="1" w:styleId="2254994815B94F82B8848E4E71CA8A56">
    <w:name w:val="2254994815B94F82B8848E4E71CA8A56"/>
    <w:rsid w:val="0088571B"/>
    <w:rPr>
      <w:rFonts w:eastAsiaTheme="minorHAnsi"/>
      <w:kern w:val="2"/>
      <w14:ligatures w14:val="standardContextual"/>
    </w:rPr>
  </w:style>
  <w:style w:type="paragraph" w:customStyle="1" w:styleId="F5F4767FFD3043FCB611FBA571030D78">
    <w:name w:val="F5F4767FFD3043FCB611FBA571030D78"/>
    <w:rsid w:val="0088571B"/>
    <w:rPr>
      <w:rFonts w:eastAsiaTheme="minorHAnsi"/>
      <w:kern w:val="2"/>
      <w14:ligatures w14:val="standardContextual"/>
    </w:rPr>
  </w:style>
  <w:style w:type="paragraph" w:customStyle="1" w:styleId="5E8CEB0DB38A43608376F8FEEC7E5D0B">
    <w:name w:val="5E8CEB0DB38A43608376F8FEEC7E5D0B"/>
    <w:rsid w:val="0088571B"/>
    <w:rPr>
      <w:rFonts w:eastAsiaTheme="minorHAnsi"/>
      <w:kern w:val="2"/>
      <w14:ligatures w14:val="standardContextual"/>
    </w:rPr>
  </w:style>
  <w:style w:type="paragraph" w:customStyle="1" w:styleId="ED86CCE7504946A3994F3D83C9030C42">
    <w:name w:val="ED86CCE7504946A3994F3D83C9030C42"/>
    <w:rsid w:val="0088571B"/>
    <w:rPr>
      <w:rFonts w:eastAsiaTheme="minorHAnsi"/>
      <w:kern w:val="2"/>
      <w14:ligatures w14:val="standardContextual"/>
    </w:rPr>
  </w:style>
  <w:style w:type="paragraph" w:customStyle="1" w:styleId="0553E059283D43E4B9835652A6555005">
    <w:name w:val="0553E059283D43E4B9835652A6555005"/>
    <w:rsid w:val="0088571B"/>
    <w:rPr>
      <w:rFonts w:eastAsiaTheme="minorHAnsi"/>
      <w:kern w:val="2"/>
      <w14:ligatures w14:val="standardContextual"/>
    </w:rPr>
  </w:style>
  <w:style w:type="paragraph" w:customStyle="1" w:styleId="9741DF14BFA34EA6ADC231C40414EA87">
    <w:name w:val="9741DF14BFA34EA6ADC231C40414EA87"/>
    <w:rsid w:val="0088571B"/>
    <w:rPr>
      <w:rFonts w:eastAsiaTheme="minorHAnsi"/>
      <w:kern w:val="2"/>
      <w14:ligatures w14:val="standardContextual"/>
    </w:rPr>
  </w:style>
  <w:style w:type="paragraph" w:customStyle="1" w:styleId="2C950E4CDC2B40A8AD825B3455D19D97">
    <w:name w:val="2C950E4CDC2B40A8AD825B3455D19D97"/>
    <w:rsid w:val="0088571B"/>
    <w:rPr>
      <w:rFonts w:eastAsiaTheme="minorHAnsi"/>
      <w:kern w:val="2"/>
      <w14:ligatures w14:val="standardContextual"/>
    </w:rPr>
  </w:style>
  <w:style w:type="paragraph" w:customStyle="1" w:styleId="AAD885BEF44448AC9F021C2661AAB688">
    <w:name w:val="AAD885BEF44448AC9F021C2661AAB688"/>
    <w:rsid w:val="0088571B"/>
    <w:rPr>
      <w:rFonts w:eastAsiaTheme="minorHAnsi"/>
      <w:kern w:val="2"/>
      <w14:ligatures w14:val="standardContextual"/>
    </w:rPr>
  </w:style>
  <w:style w:type="paragraph" w:customStyle="1" w:styleId="221E7A33D24248878D837D280D946B3D">
    <w:name w:val="221E7A33D24248878D837D280D946B3D"/>
    <w:rsid w:val="0088571B"/>
    <w:rPr>
      <w:rFonts w:eastAsiaTheme="minorHAnsi"/>
      <w:kern w:val="2"/>
      <w14:ligatures w14:val="standardContextual"/>
    </w:rPr>
  </w:style>
  <w:style w:type="paragraph" w:customStyle="1" w:styleId="22F731EE74D04D05902F1B70281D5DEF">
    <w:name w:val="22F731EE74D04D05902F1B70281D5DEF"/>
    <w:rsid w:val="0088571B"/>
    <w:rPr>
      <w:rFonts w:eastAsiaTheme="minorHAnsi"/>
      <w:kern w:val="2"/>
      <w14:ligatures w14:val="standardContextual"/>
    </w:rPr>
  </w:style>
  <w:style w:type="paragraph" w:customStyle="1" w:styleId="6778F8AE35504A96878DED0AFB29DA88">
    <w:name w:val="6778F8AE35504A96878DED0AFB29DA88"/>
    <w:rsid w:val="0088571B"/>
    <w:rPr>
      <w:rFonts w:eastAsiaTheme="minorHAnsi"/>
      <w:kern w:val="2"/>
      <w14:ligatures w14:val="standardContextual"/>
    </w:rPr>
  </w:style>
  <w:style w:type="paragraph" w:customStyle="1" w:styleId="B437D57058C14CD0B2DD36D146355225">
    <w:name w:val="B437D57058C14CD0B2DD36D146355225"/>
    <w:rsid w:val="0088571B"/>
    <w:rPr>
      <w:rFonts w:eastAsiaTheme="minorHAnsi"/>
      <w:kern w:val="2"/>
      <w14:ligatures w14:val="standardContextual"/>
    </w:rPr>
  </w:style>
  <w:style w:type="paragraph" w:customStyle="1" w:styleId="77DB3FFD07624689A62C16CB88729C5A">
    <w:name w:val="77DB3FFD07624689A62C16CB88729C5A"/>
    <w:rsid w:val="0088571B"/>
    <w:rPr>
      <w:rFonts w:eastAsiaTheme="minorHAnsi"/>
      <w:kern w:val="2"/>
      <w14:ligatures w14:val="standardContextual"/>
    </w:rPr>
  </w:style>
  <w:style w:type="paragraph" w:customStyle="1" w:styleId="6927F33A09094489A976A9244FB65976">
    <w:name w:val="6927F33A09094489A976A9244FB65976"/>
    <w:rsid w:val="0088571B"/>
    <w:rPr>
      <w:rFonts w:eastAsiaTheme="minorHAnsi"/>
      <w:kern w:val="2"/>
      <w14:ligatures w14:val="standardContextual"/>
    </w:rPr>
  </w:style>
  <w:style w:type="paragraph" w:customStyle="1" w:styleId="A37EF965384C4653B490671FC7A41367">
    <w:name w:val="A37EF965384C4653B490671FC7A41367"/>
    <w:rsid w:val="0088571B"/>
    <w:rPr>
      <w:rFonts w:eastAsiaTheme="minorHAnsi"/>
      <w:kern w:val="2"/>
      <w14:ligatures w14:val="standardContextual"/>
    </w:rPr>
  </w:style>
  <w:style w:type="paragraph" w:customStyle="1" w:styleId="E60435075B0D474885B443CF209CF184">
    <w:name w:val="E60435075B0D474885B443CF209CF184"/>
    <w:rsid w:val="0088571B"/>
    <w:rPr>
      <w:rFonts w:eastAsiaTheme="minorHAnsi"/>
      <w:kern w:val="2"/>
      <w14:ligatures w14:val="standardContextual"/>
    </w:rPr>
  </w:style>
  <w:style w:type="paragraph" w:customStyle="1" w:styleId="3E7D3ADC930D4A0D95C8A2A26055F995">
    <w:name w:val="3E7D3ADC930D4A0D95C8A2A26055F995"/>
    <w:rsid w:val="0088571B"/>
    <w:rPr>
      <w:rFonts w:eastAsiaTheme="minorHAnsi"/>
      <w:kern w:val="2"/>
      <w14:ligatures w14:val="standardContextual"/>
    </w:rPr>
  </w:style>
  <w:style w:type="paragraph" w:customStyle="1" w:styleId="DAD10B954C384F9B8486C36CF2119C70">
    <w:name w:val="DAD10B954C384F9B8486C36CF2119C70"/>
    <w:rsid w:val="0088571B"/>
    <w:rPr>
      <w:rFonts w:eastAsiaTheme="minorHAnsi"/>
      <w:kern w:val="2"/>
      <w14:ligatures w14:val="standardContextual"/>
    </w:rPr>
  </w:style>
  <w:style w:type="paragraph" w:customStyle="1" w:styleId="444F0A1E643C4C1E82E72113B3C6016C">
    <w:name w:val="444F0A1E643C4C1E82E72113B3C6016C"/>
    <w:rsid w:val="0088571B"/>
    <w:rPr>
      <w:rFonts w:eastAsiaTheme="minorHAnsi"/>
      <w:kern w:val="2"/>
      <w14:ligatures w14:val="standardContextual"/>
    </w:rPr>
  </w:style>
  <w:style w:type="paragraph" w:customStyle="1" w:styleId="E5809B2E93C44604AEE0708F2F8703D0">
    <w:name w:val="E5809B2E93C44604AEE0708F2F8703D0"/>
    <w:rsid w:val="0088571B"/>
    <w:rPr>
      <w:rFonts w:eastAsiaTheme="minorHAnsi"/>
      <w:kern w:val="2"/>
      <w14:ligatures w14:val="standardContextual"/>
    </w:rPr>
  </w:style>
  <w:style w:type="paragraph" w:customStyle="1" w:styleId="9D44EF7556EC45F384D5523E588550AD">
    <w:name w:val="9D44EF7556EC45F384D5523E588550AD"/>
    <w:rsid w:val="0088571B"/>
    <w:rPr>
      <w:rFonts w:eastAsiaTheme="minorHAnsi"/>
      <w:kern w:val="2"/>
      <w14:ligatures w14:val="standardContextual"/>
    </w:rPr>
  </w:style>
  <w:style w:type="paragraph" w:customStyle="1" w:styleId="1E8F0705833D46C4A56E62ECCC7D5B0E">
    <w:name w:val="1E8F0705833D46C4A56E62ECCC7D5B0E"/>
    <w:rsid w:val="0088571B"/>
    <w:rPr>
      <w:rFonts w:eastAsiaTheme="minorHAnsi"/>
      <w:kern w:val="2"/>
      <w14:ligatures w14:val="standardContextual"/>
    </w:rPr>
  </w:style>
  <w:style w:type="paragraph" w:customStyle="1" w:styleId="AE80FF6BA52F4B899176659A4F4ED45B">
    <w:name w:val="AE80FF6BA52F4B899176659A4F4ED45B"/>
    <w:rsid w:val="0088571B"/>
    <w:rPr>
      <w:rFonts w:eastAsiaTheme="minorHAnsi"/>
      <w:kern w:val="2"/>
      <w14:ligatures w14:val="standardContextual"/>
    </w:rPr>
  </w:style>
  <w:style w:type="paragraph" w:customStyle="1" w:styleId="1B631B6378A44FD283065371F63FDA62">
    <w:name w:val="1B631B6378A44FD283065371F63FDA62"/>
    <w:rsid w:val="0088571B"/>
    <w:rPr>
      <w:rFonts w:eastAsiaTheme="minorHAnsi"/>
      <w:kern w:val="2"/>
      <w14:ligatures w14:val="standardContextual"/>
    </w:rPr>
  </w:style>
  <w:style w:type="paragraph" w:customStyle="1" w:styleId="0CCE2999516B48B1A7EFFAD14E518947">
    <w:name w:val="0CCE2999516B48B1A7EFFAD14E518947"/>
    <w:rsid w:val="0088571B"/>
    <w:rPr>
      <w:rFonts w:eastAsiaTheme="minorHAnsi"/>
      <w:kern w:val="2"/>
      <w14:ligatures w14:val="standardContextual"/>
    </w:rPr>
  </w:style>
  <w:style w:type="paragraph" w:customStyle="1" w:styleId="142266603979438085EEB58DC00221C2">
    <w:name w:val="142266603979438085EEB58DC00221C2"/>
    <w:rsid w:val="0088571B"/>
    <w:rPr>
      <w:rFonts w:eastAsiaTheme="minorHAnsi"/>
      <w:kern w:val="2"/>
      <w14:ligatures w14:val="standardContextual"/>
    </w:rPr>
  </w:style>
  <w:style w:type="paragraph" w:customStyle="1" w:styleId="9C9E3E8A95BC4E7E9521F0EB1738000C">
    <w:name w:val="9C9E3E8A95BC4E7E9521F0EB1738000C"/>
    <w:rsid w:val="0088571B"/>
    <w:rPr>
      <w:rFonts w:eastAsiaTheme="minorHAnsi"/>
      <w:kern w:val="2"/>
      <w14:ligatures w14:val="standardContextual"/>
    </w:rPr>
  </w:style>
  <w:style w:type="paragraph" w:customStyle="1" w:styleId="1CD264A413804AA0B6AA50E796E90CBE">
    <w:name w:val="1CD264A413804AA0B6AA50E796E90CBE"/>
    <w:rsid w:val="0088571B"/>
    <w:rPr>
      <w:rFonts w:eastAsiaTheme="minorHAnsi"/>
      <w:kern w:val="2"/>
      <w14:ligatures w14:val="standardContextual"/>
    </w:rPr>
  </w:style>
  <w:style w:type="paragraph" w:customStyle="1" w:styleId="BE8785D5F02B4E189509EBCC228E974B">
    <w:name w:val="BE8785D5F02B4E189509EBCC228E974B"/>
    <w:rsid w:val="0088571B"/>
    <w:rPr>
      <w:rFonts w:eastAsiaTheme="minorHAnsi"/>
      <w:kern w:val="2"/>
      <w14:ligatures w14:val="standardContextual"/>
    </w:rPr>
  </w:style>
  <w:style w:type="paragraph" w:customStyle="1" w:styleId="482AC1C1149E4146AE92436543E401F7">
    <w:name w:val="482AC1C1149E4146AE92436543E401F7"/>
    <w:rsid w:val="0088571B"/>
    <w:rPr>
      <w:rFonts w:eastAsiaTheme="minorHAnsi"/>
      <w:kern w:val="2"/>
      <w14:ligatures w14:val="standardContextual"/>
    </w:rPr>
  </w:style>
  <w:style w:type="paragraph" w:customStyle="1" w:styleId="C1361CF8A3A54EAAA8DDC7BAD08B2D23">
    <w:name w:val="C1361CF8A3A54EAAA8DDC7BAD08B2D23"/>
    <w:rsid w:val="0088571B"/>
    <w:rPr>
      <w:rFonts w:eastAsiaTheme="minorHAnsi"/>
      <w:kern w:val="2"/>
      <w14:ligatures w14:val="standardContextual"/>
    </w:rPr>
  </w:style>
  <w:style w:type="paragraph" w:customStyle="1" w:styleId="044C0F9715454D51923DC73E8E88EC30">
    <w:name w:val="044C0F9715454D51923DC73E8E88EC30"/>
    <w:rsid w:val="0088571B"/>
    <w:rPr>
      <w:rFonts w:eastAsiaTheme="minorHAnsi"/>
      <w:kern w:val="2"/>
      <w14:ligatures w14:val="standardContextual"/>
    </w:rPr>
  </w:style>
  <w:style w:type="paragraph" w:customStyle="1" w:styleId="143F4432E3FE4DB6A7AD7774E3C626E31">
    <w:name w:val="143F4432E3FE4DB6A7AD7774E3C626E31"/>
    <w:rsid w:val="00C91378"/>
    <w:rPr>
      <w:rFonts w:eastAsiaTheme="minorHAnsi"/>
      <w:kern w:val="2"/>
      <w14:ligatures w14:val="standardContextual"/>
    </w:rPr>
  </w:style>
  <w:style w:type="paragraph" w:customStyle="1" w:styleId="06E4902AD57644B0BD34C6495CF95D921">
    <w:name w:val="06E4902AD57644B0BD34C6495CF95D921"/>
    <w:rsid w:val="00C91378"/>
    <w:rPr>
      <w:rFonts w:eastAsiaTheme="minorHAnsi"/>
      <w:kern w:val="2"/>
      <w14:ligatures w14:val="standardContextual"/>
    </w:rPr>
  </w:style>
  <w:style w:type="paragraph" w:customStyle="1" w:styleId="0B0D0057F4F94A27BF2F26299178D2991">
    <w:name w:val="0B0D0057F4F94A27BF2F26299178D2991"/>
    <w:rsid w:val="00C91378"/>
    <w:rPr>
      <w:rFonts w:eastAsiaTheme="minorHAnsi"/>
      <w:kern w:val="2"/>
      <w14:ligatures w14:val="standardContextual"/>
    </w:rPr>
  </w:style>
  <w:style w:type="paragraph" w:customStyle="1" w:styleId="B869111A4ED04429BA76F4E453B64B531">
    <w:name w:val="B869111A4ED04429BA76F4E453B64B531"/>
    <w:rsid w:val="00C91378"/>
    <w:rPr>
      <w:rFonts w:eastAsiaTheme="minorHAnsi"/>
      <w:kern w:val="2"/>
      <w14:ligatures w14:val="standardContextual"/>
    </w:rPr>
  </w:style>
  <w:style w:type="paragraph" w:customStyle="1" w:styleId="5E56AFF78116404580A080643540A5871">
    <w:name w:val="5E56AFF78116404580A080643540A5871"/>
    <w:rsid w:val="00C91378"/>
    <w:rPr>
      <w:rFonts w:eastAsiaTheme="minorHAnsi"/>
      <w:kern w:val="2"/>
      <w14:ligatures w14:val="standardContextual"/>
    </w:rPr>
  </w:style>
  <w:style w:type="paragraph" w:customStyle="1" w:styleId="E946A316E6A74F65B63B311A983F76F11">
    <w:name w:val="E946A316E6A74F65B63B311A983F76F11"/>
    <w:rsid w:val="00C91378"/>
    <w:rPr>
      <w:rFonts w:eastAsiaTheme="minorHAnsi"/>
      <w:kern w:val="2"/>
      <w14:ligatures w14:val="standardContextual"/>
    </w:rPr>
  </w:style>
  <w:style w:type="paragraph" w:customStyle="1" w:styleId="B7AED62D78AA479C80A2BA2712836FA11">
    <w:name w:val="B7AED62D78AA479C80A2BA2712836FA11"/>
    <w:rsid w:val="00C91378"/>
    <w:rPr>
      <w:rFonts w:eastAsiaTheme="minorHAnsi"/>
      <w:kern w:val="2"/>
      <w14:ligatures w14:val="standardContextual"/>
    </w:rPr>
  </w:style>
  <w:style w:type="paragraph" w:customStyle="1" w:styleId="8C9117BE6A8E4DF1894F30A22BDEFF4A1">
    <w:name w:val="8C9117BE6A8E4DF1894F30A22BDEFF4A1"/>
    <w:rsid w:val="00C91378"/>
    <w:rPr>
      <w:rFonts w:eastAsiaTheme="minorHAnsi"/>
      <w:kern w:val="2"/>
      <w14:ligatures w14:val="standardContextual"/>
    </w:rPr>
  </w:style>
  <w:style w:type="paragraph" w:customStyle="1" w:styleId="CECB53787CEC4CFAAC6C96C90579B34B1">
    <w:name w:val="CECB53787CEC4CFAAC6C96C90579B34B1"/>
    <w:rsid w:val="00C91378"/>
    <w:rPr>
      <w:rFonts w:eastAsiaTheme="minorHAnsi"/>
      <w:kern w:val="2"/>
      <w14:ligatures w14:val="standardContextual"/>
    </w:rPr>
  </w:style>
  <w:style w:type="paragraph" w:customStyle="1" w:styleId="2254994815B94F82B8848E4E71CA8A561">
    <w:name w:val="2254994815B94F82B8848E4E71CA8A561"/>
    <w:rsid w:val="00C91378"/>
    <w:rPr>
      <w:rFonts w:eastAsiaTheme="minorHAnsi"/>
      <w:kern w:val="2"/>
      <w14:ligatures w14:val="standardContextual"/>
    </w:rPr>
  </w:style>
  <w:style w:type="paragraph" w:customStyle="1" w:styleId="F5F4767FFD3043FCB611FBA571030D781">
    <w:name w:val="F5F4767FFD3043FCB611FBA571030D781"/>
    <w:rsid w:val="00C91378"/>
    <w:rPr>
      <w:rFonts w:eastAsiaTheme="minorHAnsi"/>
      <w:kern w:val="2"/>
      <w14:ligatures w14:val="standardContextual"/>
    </w:rPr>
  </w:style>
  <w:style w:type="paragraph" w:customStyle="1" w:styleId="5E8CEB0DB38A43608376F8FEEC7E5D0B1">
    <w:name w:val="5E8CEB0DB38A43608376F8FEEC7E5D0B1"/>
    <w:rsid w:val="00C91378"/>
    <w:rPr>
      <w:rFonts w:eastAsiaTheme="minorHAnsi"/>
      <w:kern w:val="2"/>
      <w14:ligatures w14:val="standardContextual"/>
    </w:rPr>
  </w:style>
  <w:style w:type="paragraph" w:customStyle="1" w:styleId="ED86CCE7504946A3994F3D83C9030C421">
    <w:name w:val="ED86CCE7504946A3994F3D83C9030C421"/>
    <w:rsid w:val="00C91378"/>
    <w:rPr>
      <w:rFonts w:eastAsiaTheme="minorHAnsi"/>
      <w:kern w:val="2"/>
      <w14:ligatures w14:val="standardContextual"/>
    </w:rPr>
  </w:style>
  <w:style w:type="paragraph" w:customStyle="1" w:styleId="0553E059283D43E4B9835652A65550051">
    <w:name w:val="0553E059283D43E4B9835652A65550051"/>
    <w:rsid w:val="00C91378"/>
    <w:rPr>
      <w:rFonts w:eastAsiaTheme="minorHAnsi"/>
      <w:kern w:val="2"/>
      <w14:ligatures w14:val="standardContextual"/>
    </w:rPr>
  </w:style>
  <w:style w:type="paragraph" w:customStyle="1" w:styleId="9741DF14BFA34EA6ADC231C40414EA871">
    <w:name w:val="9741DF14BFA34EA6ADC231C40414EA871"/>
    <w:rsid w:val="00C91378"/>
    <w:rPr>
      <w:rFonts w:eastAsiaTheme="minorHAnsi"/>
      <w:kern w:val="2"/>
      <w14:ligatures w14:val="standardContextual"/>
    </w:rPr>
  </w:style>
  <w:style w:type="paragraph" w:customStyle="1" w:styleId="2C950E4CDC2B40A8AD825B3455D19D971">
    <w:name w:val="2C950E4CDC2B40A8AD825B3455D19D971"/>
    <w:rsid w:val="00C91378"/>
    <w:rPr>
      <w:rFonts w:eastAsiaTheme="minorHAnsi"/>
      <w:kern w:val="2"/>
      <w14:ligatures w14:val="standardContextual"/>
    </w:rPr>
  </w:style>
  <w:style w:type="paragraph" w:customStyle="1" w:styleId="AAD885BEF44448AC9F021C2661AAB6881">
    <w:name w:val="AAD885BEF44448AC9F021C2661AAB6881"/>
    <w:rsid w:val="00C91378"/>
    <w:rPr>
      <w:rFonts w:eastAsiaTheme="minorHAnsi"/>
      <w:kern w:val="2"/>
      <w14:ligatures w14:val="standardContextual"/>
    </w:rPr>
  </w:style>
  <w:style w:type="paragraph" w:customStyle="1" w:styleId="221E7A33D24248878D837D280D946B3D1">
    <w:name w:val="221E7A33D24248878D837D280D946B3D1"/>
    <w:rsid w:val="00C91378"/>
    <w:rPr>
      <w:rFonts w:eastAsiaTheme="minorHAnsi"/>
      <w:kern w:val="2"/>
      <w14:ligatures w14:val="standardContextual"/>
    </w:rPr>
  </w:style>
  <w:style w:type="paragraph" w:customStyle="1" w:styleId="22F731EE74D04D05902F1B70281D5DEF1">
    <w:name w:val="22F731EE74D04D05902F1B70281D5DEF1"/>
    <w:rsid w:val="00C91378"/>
    <w:rPr>
      <w:rFonts w:eastAsiaTheme="minorHAnsi"/>
      <w:kern w:val="2"/>
      <w14:ligatures w14:val="standardContextual"/>
    </w:rPr>
  </w:style>
  <w:style w:type="paragraph" w:customStyle="1" w:styleId="6778F8AE35504A96878DED0AFB29DA881">
    <w:name w:val="6778F8AE35504A96878DED0AFB29DA881"/>
    <w:rsid w:val="00C91378"/>
    <w:rPr>
      <w:rFonts w:eastAsiaTheme="minorHAnsi"/>
      <w:kern w:val="2"/>
      <w14:ligatures w14:val="standardContextual"/>
    </w:rPr>
  </w:style>
  <w:style w:type="paragraph" w:customStyle="1" w:styleId="B437D57058C14CD0B2DD36D1463552251">
    <w:name w:val="B437D57058C14CD0B2DD36D1463552251"/>
    <w:rsid w:val="00C91378"/>
    <w:rPr>
      <w:rFonts w:eastAsiaTheme="minorHAnsi"/>
      <w:kern w:val="2"/>
      <w14:ligatures w14:val="standardContextual"/>
    </w:rPr>
  </w:style>
  <w:style w:type="paragraph" w:customStyle="1" w:styleId="77DB3FFD07624689A62C16CB88729C5A1">
    <w:name w:val="77DB3FFD07624689A62C16CB88729C5A1"/>
    <w:rsid w:val="00C91378"/>
    <w:rPr>
      <w:rFonts w:eastAsiaTheme="minorHAnsi"/>
      <w:kern w:val="2"/>
      <w14:ligatures w14:val="standardContextual"/>
    </w:rPr>
  </w:style>
  <w:style w:type="paragraph" w:customStyle="1" w:styleId="6927F33A09094489A976A9244FB659761">
    <w:name w:val="6927F33A09094489A976A9244FB659761"/>
    <w:rsid w:val="00C91378"/>
    <w:rPr>
      <w:rFonts w:eastAsiaTheme="minorHAnsi"/>
      <w:kern w:val="2"/>
      <w14:ligatures w14:val="standardContextual"/>
    </w:rPr>
  </w:style>
  <w:style w:type="paragraph" w:customStyle="1" w:styleId="A37EF965384C4653B490671FC7A413671">
    <w:name w:val="A37EF965384C4653B490671FC7A413671"/>
    <w:rsid w:val="00C91378"/>
    <w:rPr>
      <w:rFonts w:eastAsiaTheme="minorHAnsi"/>
      <w:kern w:val="2"/>
      <w14:ligatures w14:val="standardContextual"/>
    </w:rPr>
  </w:style>
  <w:style w:type="paragraph" w:customStyle="1" w:styleId="E60435075B0D474885B443CF209CF1841">
    <w:name w:val="E60435075B0D474885B443CF209CF1841"/>
    <w:rsid w:val="00C91378"/>
    <w:rPr>
      <w:rFonts w:eastAsiaTheme="minorHAnsi"/>
      <w:kern w:val="2"/>
      <w14:ligatures w14:val="standardContextual"/>
    </w:rPr>
  </w:style>
  <w:style w:type="paragraph" w:customStyle="1" w:styleId="3E7D3ADC930D4A0D95C8A2A26055F9951">
    <w:name w:val="3E7D3ADC930D4A0D95C8A2A26055F9951"/>
    <w:rsid w:val="00C91378"/>
    <w:rPr>
      <w:rFonts w:eastAsiaTheme="minorHAnsi"/>
      <w:kern w:val="2"/>
      <w14:ligatures w14:val="standardContextual"/>
    </w:rPr>
  </w:style>
  <w:style w:type="paragraph" w:customStyle="1" w:styleId="DAD10B954C384F9B8486C36CF2119C701">
    <w:name w:val="DAD10B954C384F9B8486C36CF2119C701"/>
    <w:rsid w:val="00C91378"/>
    <w:rPr>
      <w:rFonts w:eastAsiaTheme="minorHAnsi"/>
      <w:kern w:val="2"/>
      <w14:ligatures w14:val="standardContextual"/>
    </w:rPr>
  </w:style>
  <w:style w:type="paragraph" w:customStyle="1" w:styleId="444F0A1E643C4C1E82E72113B3C6016C1">
    <w:name w:val="444F0A1E643C4C1E82E72113B3C6016C1"/>
    <w:rsid w:val="00C91378"/>
    <w:rPr>
      <w:rFonts w:eastAsiaTheme="minorHAnsi"/>
      <w:kern w:val="2"/>
      <w14:ligatures w14:val="standardContextual"/>
    </w:rPr>
  </w:style>
  <w:style w:type="paragraph" w:customStyle="1" w:styleId="E5809B2E93C44604AEE0708F2F8703D01">
    <w:name w:val="E5809B2E93C44604AEE0708F2F8703D01"/>
    <w:rsid w:val="00C91378"/>
    <w:rPr>
      <w:rFonts w:eastAsiaTheme="minorHAnsi"/>
      <w:kern w:val="2"/>
      <w14:ligatures w14:val="standardContextual"/>
    </w:rPr>
  </w:style>
  <w:style w:type="paragraph" w:customStyle="1" w:styleId="9D44EF7556EC45F384D5523E588550AD1">
    <w:name w:val="9D44EF7556EC45F384D5523E588550AD1"/>
    <w:rsid w:val="00C91378"/>
    <w:rPr>
      <w:rFonts w:eastAsiaTheme="minorHAnsi"/>
      <w:kern w:val="2"/>
      <w14:ligatures w14:val="standardContextual"/>
    </w:rPr>
  </w:style>
  <w:style w:type="paragraph" w:customStyle="1" w:styleId="1E8F0705833D46C4A56E62ECCC7D5B0E1">
    <w:name w:val="1E8F0705833D46C4A56E62ECCC7D5B0E1"/>
    <w:rsid w:val="00C91378"/>
    <w:rPr>
      <w:rFonts w:eastAsiaTheme="minorHAnsi"/>
      <w:kern w:val="2"/>
      <w14:ligatures w14:val="standardContextual"/>
    </w:rPr>
  </w:style>
  <w:style w:type="paragraph" w:customStyle="1" w:styleId="AE80FF6BA52F4B899176659A4F4ED45B1">
    <w:name w:val="AE80FF6BA52F4B899176659A4F4ED45B1"/>
    <w:rsid w:val="00C91378"/>
    <w:rPr>
      <w:rFonts w:eastAsiaTheme="minorHAnsi"/>
      <w:kern w:val="2"/>
      <w14:ligatures w14:val="standardContextual"/>
    </w:rPr>
  </w:style>
  <w:style w:type="paragraph" w:customStyle="1" w:styleId="1B631B6378A44FD283065371F63FDA621">
    <w:name w:val="1B631B6378A44FD283065371F63FDA621"/>
    <w:rsid w:val="00C91378"/>
    <w:rPr>
      <w:rFonts w:eastAsiaTheme="minorHAnsi"/>
      <w:kern w:val="2"/>
      <w14:ligatures w14:val="standardContextual"/>
    </w:rPr>
  </w:style>
  <w:style w:type="paragraph" w:customStyle="1" w:styleId="0CCE2999516B48B1A7EFFAD14E5189471">
    <w:name w:val="0CCE2999516B48B1A7EFFAD14E5189471"/>
    <w:rsid w:val="00C91378"/>
    <w:rPr>
      <w:rFonts w:eastAsiaTheme="minorHAnsi"/>
      <w:kern w:val="2"/>
      <w14:ligatures w14:val="standardContextual"/>
    </w:rPr>
  </w:style>
  <w:style w:type="paragraph" w:customStyle="1" w:styleId="142266603979438085EEB58DC00221C21">
    <w:name w:val="142266603979438085EEB58DC00221C21"/>
    <w:rsid w:val="00C91378"/>
    <w:rPr>
      <w:rFonts w:eastAsiaTheme="minorHAnsi"/>
      <w:kern w:val="2"/>
      <w14:ligatures w14:val="standardContextual"/>
    </w:rPr>
  </w:style>
  <w:style w:type="paragraph" w:customStyle="1" w:styleId="9C9E3E8A95BC4E7E9521F0EB1738000C1">
    <w:name w:val="9C9E3E8A95BC4E7E9521F0EB1738000C1"/>
    <w:rsid w:val="00C91378"/>
    <w:rPr>
      <w:rFonts w:eastAsiaTheme="minorHAnsi"/>
      <w:kern w:val="2"/>
      <w14:ligatures w14:val="standardContextual"/>
    </w:rPr>
  </w:style>
  <w:style w:type="paragraph" w:customStyle="1" w:styleId="1CD264A413804AA0B6AA50E796E90CBE1">
    <w:name w:val="1CD264A413804AA0B6AA50E796E90CBE1"/>
    <w:rsid w:val="00C91378"/>
    <w:rPr>
      <w:rFonts w:eastAsiaTheme="minorHAnsi"/>
      <w:kern w:val="2"/>
      <w14:ligatures w14:val="standardContextual"/>
    </w:rPr>
  </w:style>
  <w:style w:type="paragraph" w:customStyle="1" w:styleId="BE8785D5F02B4E189509EBCC228E974B1">
    <w:name w:val="BE8785D5F02B4E189509EBCC228E974B1"/>
    <w:rsid w:val="00C91378"/>
    <w:rPr>
      <w:rFonts w:eastAsiaTheme="minorHAnsi"/>
      <w:kern w:val="2"/>
      <w14:ligatures w14:val="standardContextual"/>
    </w:rPr>
  </w:style>
  <w:style w:type="paragraph" w:customStyle="1" w:styleId="482AC1C1149E4146AE92436543E401F71">
    <w:name w:val="482AC1C1149E4146AE92436543E401F71"/>
    <w:rsid w:val="00C91378"/>
    <w:rPr>
      <w:rFonts w:eastAsiaTheme="minorHAnsi"/>
      <w:kern w:val="2"/>
      <w14:ligatures w14:val="standardContextual"/>
    </w:rPr>
  </w:style>
  <w:style w:type="paragraph" w:customStyle="1" w:styleId="C1361CF8A3A54EAAA8DDC7BAD08B2D231">
    <w:name w:val="C1361CF8A3A54EAAA8DDC7BAD08B2D231"/>
    <w:rsid w:val="00C91378"/>
    <w:rPr>
      <w:rFonts w:eastAsiaTheme="minorHAnsi"/>
      <w:kern w:val="2"/>
      <w14:ligatures w14:val="standardContextual"/>
    </w:rPr>
  </w:style>
  <w:style w:type="paragraph" w:customStyle="1" w:styleId="044C0F9715454D51923DC73E8E88EC301">
    <w:name w:val="044C0F9715454D51923DC73E8E88EC301"/>
    <w:rsid w:val="00C91378"/>
    <w:rPr>
      <w:rFonts w:eastAsiaTheme="minorHAnsi"/>
      <w:kern w:val="2"/>
      <w14:ligatures w14:val="standardContextual"/>
    </w:rPr>
  </w:style>
  <w:style w:type="paragraph" w:customStyle="1" w:styleId="143F4432E3FE4DB6A7AD7774E3C626E32">
    <w:name w:val="143F4432E3FE4DB6A7AD7774E3C626E32"/>
    <w:rsid w:val="0088571B"/>
    <w:rPr>
      <w:rFonts w:eastAsiaTheme="minorHAnsi"/>
      <w:kern w:val="2"/>
      <w14:ligatures w14:val="standardContextual"/>
    </w:rPr>
  </w:style>
  <w:style w:type="paragraph" w:customStyle="1" w:styleId="06E4902AD57644B0BD34C6495CF95D922">
    <w:name w:val="06E4902AD57644B0BD34C6495CF95D922"/>
    <w:rsid w:val="0088571B"/>
    <w:rPr>
      <w:rFonts w:eastAsiaTheme="minorHAnsi"/>
      <w:kern w:val="2"/>
      <w14:ligatures w14:val="standardContextual"/>
    </w:rPr>
  </w:style>
  <w:style w:type="paragraph" w:customStyle="1" w:styleId="0B0D0057F4F94A27BF2F26299178D2992">
    <w:name w:val="0B0D0057F4F94A27BF2F26299178D2992"/>
    <w:rsid w:val="0088571B"/>
    <w:rPr>
      <w:rFonts w:eastAsiaTheme="minorHAnsi"/>
      <w:kern w:val="2"/>
      <w14:ligatures w14:val="standardContextual"/>
    </w:rPr>
  </w:style>
  <w:style w:type="paragraph" w:customStyle="1" w:styleId="B869111A4ED04429BA76F4E453B64B532">
    <w:name w:val="B869111A4ED04429BA76F4E453B64B532"/>
    <w:rsid w:val="0088571B"/>
    <w:rPr>
      <w:rFonts w:eastAsiaTheme="minorHAnsi"/>
      <w:kern w:val="2"/>
      <w14:ligatures w14:val="standardContextual"/>
    </w:rPr>
  </w:style>
  <w:style w:type="paragraph" w:customStyle="1" w:styleId="5E56AFF78116404580A080643540A5872">
    <w:name w:val="5E56AFF78116404580A080643540A5872"/>
    <w:rsid w:val="0088571B"/>
    <w:rPr>
      <w:rFonts w:eastAsiaTheme="minorHAnsi"/>
      <w:kern w:val="2"/>
      <w14:ligatures w14:val="standardContextual"/>
    </w:rPr>
  </w:style>
  <w:style w:type="paragraph" w:customStyle="1" w:styleId="E946A316E6A74F65B63B311A983F76F12">
    <w:name w:val="E946A316E6A74F65B63B311A983F76F12"/>
    <w:rsid w:val="0088571B"/>
    <w:rPr>
      <w:rFonts w:eastAsiaTheme="minorHAnsi"/>
      <w:kern w:val="2"/>
      <w14:ligatures w14:val="standardContextual"/>
    </w:rPr>
  </w:style>
  <w:style w:type="paragraph" w:customStyle="1" w:styleId="B7AED62D78AA479C80A2BA2712836FA12">
    <w:name w:val="B7AED62D78AA479C80A2BA2712836FA12"/>
    <w:rsid w:val="0088571B"/>
    <w:rPr>
      <w:rFonts w:eastAsiaTheme="minorHAnsi"/>
      <w:kern w:val="2"/>
      <w14:ligatures w14:val="standardContextual"/>
    </w:rPr>
  </w:style>
  <w:style w:type="paragraph" w:customStyle="1" w:styleId="8C9117BE6A8E4DF1894F30A22BDEFF4A2">
    <w:name w:val="8C9117BE6A8E4DF1894F30A22BDEFF4A2"/>
    <w:rsid w:val="0088571B"/>
    <w:rPr>
      <w:rFonts w:eastAsiaTheme="minorHAnsi"/>
      <w:kern w:val="2"/>
      <w14:ligatures w14:val="standardContextual"/>
    </w:rPr>
  </w:style>
  <w:style w:type="paragraph" w:customStyle="1" w:styleId="CECB53787CEC4CFAAC6C96C90579B34B2">
    <w:name w:val="CECB53787CEC4CFAAC6C96C90579B34B2"/>
    <w:rsid w:val="0088571B"/>
    <w:rPr>
      <w:rFonts w:eastAsiaTheme="minorHAnsi"/>
      <w:kern w:val="2"/>
      <w14:ligatures w14:val="standardContextual"/>
    </w:rPr>
  </w:style>
  <w:style w:type="paragraph" w:customStyle="1" w:styleId="2254994815B94F82B8848E4E71CA8A562">
    <w:name w:val="2254994815B94F82B8848E4E71CA8A562"/>
    <w:rsid w:val="0088571B"/>
    <w:rPr>
      <w:rFonts w:eastAsiaTheme="minorHAnsi"/>
      <w:kern w:val="2"/>
      <w14:ligatures w14:val="standardContextual"/>
    </w:rPr>
  </w:style>
  <w:style w:type="paragraph" w:customStyle="1" w:styleId="F5F4767FFD3043FCB611FBA571030D782">
    <w:name w:val="F5F4767FFD3043FCB611FBA571030D782"/>
    <w:rsid w:val="0088571B"/>
    <w:rPr>
      <w:rFonts w:eastAsiaTheme="minorHAnsi"/>
      <w:kern w:val="2"/>
      <w14:ligatures w14:val="standardContextual"/>
    </w:rPr>
  </w:style>
  <w:style w:type="paragraph" w:customStyle="1" w:styleId="5E8CEB0DB38A43608376F8FEEC7E5D0B2">
    <w:name w:val="5E8CEB0DB38A43608376F8FEEC7E5D0B2"/>
    <w:rsid w:val="0088571B"/>
    <w:rPr>
      <w:rFonts w:eastAsiaTheme="minorHAnsi"/>
      <w:kern w:val="2"/>
      <w14:ligatures w14:val="standardContextual"/>
    </w:rPr>
  </w:style>
  <w:style w:type="paragraph" w:customStyle="1" w:styleId="ED86CCE7504946A3994F3D83C9030C422">
    <w:name w:val="ED86CCE7504946A3994F3D83C9030C422"/>
    <w:rsid w:val="0088571B"/>
    <w:rPr>
      <w:rFonts w:eastAsiaTheme="minorHAnsi"/>
      <w:kern w:val="2"/>
      <w14:ligatures w14:val="standardContextual"/>
    </w:rPr>
  </w:style>
  <w:style w:type="paragraph" w:customStyle="1" w:styleId="0553E059283D43E4B9835652A65550052">
    <w:name w:val="0553E059283D43E4B9835652A65550052"/>
    <w:rsid w:val="0088571B"/>
    <w:rPr>
      <w:rFonts w:eastAsiaTheme="minorHAnsi"/>
      <w:kern w:val="2"/>
      <w14:ligatures w14:val="standardContextual"/>
    </w:rPr>
  </w:style>
  <w:style w:type="paragraph" w:customStyle="1" w:styleId="9741DF14BFA34EA6ADC231C40414EA872">
    <w:name w:val="9741DF14BFA34EA6ADC231C40414EA872"/>
    <w:rsid w:val="0088571B"/>
    <w:rPr>
      <w:rFonts w:eastAsiaTheme="minorHAnsi"/>
      <w:kern w:val="2"/>
      <w14:ligatures w14:val="standardContextual"/>
    </w:rPr>
  </w:style>
  <w:style w:type="paragraph" w:customStyle="1" w:styleId="2C950E4CDC2B40A8AD825B3455D19D972">
    <w:name w:val="2C950E4CDC2B40A8AD825B3455D19D972"/>
    <w:rsid w:val="0088571B"/>
    <w:rPr>
      <w:rFonts w:eastAsiaTheme="minorHAnsi"/>
      <w:kern w:val="2"/>
      <w14:ligatures w14:val="standardContextual"/>
    </w:rPr>
  </w:style>
  <w:style w:type="paragraph" w:customStyle="1" w:styleId="AAD885BEF44448AC9F021C2661AAB6882">
    <w:name w:val="AAD885BEF44448AC9F021C2661AAB6882"/>
    <w:rsid w:val="0088571B"/>
    <w:rPr>
      <w:rFonts w:eastAsiaTheme="minorHAnsi"/>
      <w:kern w:val="2"/>
      <w14:ligatures w14:val="standardContextual"/>
    </w:rPr>
  </w:style>
  <w:style w:type="paragraph" w:customStyle="1" w:styleId="221E7A33D24248878D837D280D946B3D2">
    <w:name w:val="221E7A33D24248878D837D280D946B3D2"/>
    <w:rsid w:val="0088571B"/>
    <w:rPr>
      <w:rFonts w:eastAsiaTheme="minorHAnsi"/>
      <w:kern w:val="2"/>
      <w14:ligatures w14:val="standardContextual"/>
    </w:rPr>
  </w:style>
  <w:style w:type="paragraph" w:customStyle="1" w:styleId="22F731EE74D04D05902F1B70281D5DEF2">
    <w:name w:val="22F731EE74D04D05902F1B70281D5DEF2"/>
    <w:rsid w:val="0088571B"/>
    <w:rPr>
      <w:rFonts w:eastAsiaTheme="minorHAnsi"/>
      <w:kern w:val="2"/>
      <w14:ligatures w14:val="standardContextual"/>
    </w:rPr>
  </w:style>
  <w:style w:type="paragraph" w:customStyle="1" w:styleId="6778F8AE35504A96878DED0AFB29DA882">
    <w:name w:val="6778F8AE35504A96878DED0AFB29DA882"/>
    <w:rsid w:val="0088571B"/>
    <w:rPr>
      <w:rFonts w:eastAsiaTheme="minorHAnsi"/>
      <w:kern w:val="2"/>
      <w14:ligatures w14:val="standardContextual"/>
    </w:rPr>
  </w:style>
  <w:style w:type="paragraph" w:customStyle="1" w:styleId="B437D57058C14CD0B2DD36D1463552252">
    <w:name w:val="B437D57058C14CD0B2DD36D1463552252"/>
    <w:rsid w:val="0088571B"/>
    <w:rPr>
      <w:rFonts w:eastAsiaTheme="minorHAnsi"/>
      <w:kern w:val="2"/>
      <w14:ligatures w14:val="standardContextual"/>
    </w:rPr>
  </w:style>
  <w:style w:type="paragraph" w:customStyle="1" w:styleId="77DB3FFD07624689A62C16CB88729C5A2">
    <w:name w:val="77DB3FFD07624689A62C16CB88729C5A2"/>
    <w:rsid w:val="0088571B"/>
    <w:rPr>
      <w:rFonts w:eastAsiaTheme="minorHAnsi"/>
      <w:kern w:val="2"/>
      <w14:ligatures w14:val="standardContextual"/>
    </w:rPr>
  </w:style>
  <w:style w:type="paragraph" w:customStyle="1" w:styleId="6927F33A09094489A976A9244FB659762">
    <w:name w:val="6927F33A09094489A976A9244FB659762"/>
    <w:rsid w:val="0088571B"/>
    <w:rPr>
      <w:rFonts w:eastAsiaTheme="minorHAnsi"/>
      <w:kern w:val="2"/>
      <w14:ligatures w14:val="standardContextual"/>
    </w:rPr>
  </w:style>
  <w:style w:type="paragraph" w:customStyle="1" w:styleId="A37EF965384C4653B490671FC7A413672">
    <w:name w:val="A37EF965384C4653B490671FC7A413672"/>
    <w:rsid w:val="0088571B"/>
    <w:rPr>
      <w:rFonts w:eastAsiaTheme="minorHAnsi"/>
      <w:kern w:val="2"/>
      <w14:ligatures w14:val="standardContextual"/>
    </w:rPr>
  </w:style>
  <w:style w:type="paragraph" w:customStyle="1" w:styleId="E60435075B0D474885B443CF209CF1842">
    <w:name w:val="E60435075B0D474885B443CF209CF1842"/>
    <w:rsid w:val="0088571B"/>
    <w:rPr>
      <w:rFonts w:eastAsiaTheme="minorHAnsi"/>
      <w:kern w:val="2"/>
      <w14:ligatures w14:val="standardContextual"/>
    </w:rPr>
  </w:style>
  <w:style w:type="paragraph" w:customStyle="1" w:styleId="3E7D3ADC930D4A0D95C8A2A26055F9952">
    <w:name w:val="3E7D3ADC930D4A0D95C8A2A26055F9952"/>
    <w:rsid w:val="0088571B"/>
    <w:rPr>
      <w:rFonts w:eastAsiaTheme="minorHAnsi"/>
      <w:kern w:val="2"/>
      <w14:ligatures w14:val="standardContextual"/>
    </w:rPr>
  </w:style>
  <w:style w:type="paragraph" w:customStyle="1" w:styleId="DAD10B954C384F9B8486C36CF2119C702">
    <w:name w:val="DAD10B954C384F9B8486C36CF2119C702"/>
    <w:rsid w:val="0088571B"/>
    <w:rPr>
      <w:rFonts w:eastAsiaTheme="minorHAnsi"/>
      <w:kern w:val="2"/>
      <w14:ligatures w14:val="standardContextual"/>
    </w:rPr>
  </w:style>
  <w:style w:type="paragraph" w:customStyle="1" w:styleId="444F0A1E643C4C1E82E72113B3C6016C2">
    <w:name w:val="444F0A1E643C4C1E82E72113B3C6016C2"/>
    <w:rsid w:val="0088571B"/>
    <w:rPr>
      <w:rFonts w:eastAsiaTheme="minorHAnsi"/>
      <w:kern w:val="2"/>
      <w14:ligatures w14:val="standardContextual"/>
    </w:rPr>
  </w:style>
  <w:style w:type="paragraph" w:customStyle="1" w:styleId="E5809B2E93C44604AEE0708F2F8703D02">
    <w:name w:val="E5809B2E93C44604AEE0708F2F8703D02"/>
    <w:rsid w:val="0088571B"/>
    <w:rPr>
      <w:rFonts w:eastAsiaTheme="minorHAnsi"/>
      <w:kern w:val="2"/>
      <w14:ligatures w14:val="standardContextual"/>
    </w:rPr>
  </w:style>
  <w:style w:type="paragraph" w:customStyle="1" w:styleId="9D44EF7556EC45F384D5523E588550AD2">
    <w:name w:val="9D44EF7556EC45F384D5523E588550AD2"/>
    <w:rsid w:val="0088571B"/>
    <w:rPr>
      <w:rFonts w:eastAsiaTheme="minorHAnsi"/>
      <w:kern w:val="2"/>
      <w14:ligatures w14:val="standardContextual"/>
    </w:rPr>
  </w:style>
  <w:style w:type="paragraph" w:customStyle="1" w:styleId="1E8F0705833D46C4A56E62ECCC7D5B0E2">
    <w:name w:val="1E8F0705833D46C4A56E62ECCC7D5B0E2"/>
    <w:rsid w:val="0088571B"/>
    <w:rPr>
      <w:rFonts w:eastAsiaTheme="minorHAnsi"/>
      <w:kern w:val="2"/>
      <w14:ligatures w14:val="standardContextual"/>
    </w:rPr>
  </w:style>
  <w:style w:type="paragraph" w:customStyle="1" w:styleId="AE80FF6BA52F4B899176659A4F4ED45B2">
    <w:name w:val="AE80FF6BA52F4B899176659A4F4ED45B2"/>
    <w:rsid w:val="0088571B"/>
    <w:rPr>
      <w:rFonts w:eastAsiaTheme="minorHAnsi"/>
      <w:kern w:val="2"/>
      <w14:ligatures w14:val="standardContextual"/>
    </w:rPr>
  </w:style>
  <w:style w:type="paragraph" w:customStyle="1" w:styleId="1B631B6378A44FD283065371F63FDA622">
    <w:name w:val="1B631B6378A44FD283065371F63FDA622"/>
    <w:rsid w:val="0088571B"/>
    <w:rPr>
      <w:rFonts w:eastAsiaTheme="minorHAnsi"/>
      <w:kern w:val="2"/>
      <w14:ligatures w14:val="standardContextual"/>
    </w:rPr>
  </w:style>
  <w:style w:type="paragraph" w:customStyle="1" w:styleId="0CCE2999516B48B1A7EFFAD14E5189472">
    <w:name w:val="0CCE2999516B48B1A7EFFAD14E5189472"/>
    <w:rsid w:val="0088571B"/>
    <w:rPr>
      <w:rFonts w:eastAsiaTheme="minorHAnsi"/>
      <w:kern w:val="2"/>
      <w14:ligatures w14:val="standardContextual"/>
    </w:rPr>
  </w:style>
  <w:style w:type="paragraph" w:customStyle="1" w:styleId="142266603979438085EEB58DC00221C22">
    <w:name w:val="142266603979438085EEB58DC00221C22"/>
    <w:rsid w:val="0088571B"/>
    <w:rPr>
      <w:rFonts w:eastAsiaTheme="minorHAnsi"/>
      <w:kern w:val="2"/>
      <w14:ligatures w14:val="standardContextual"/>
    </w:rPr>
  </w:style>
  <w:style w:type="paragraph" w:customStyle="1" w:styleId="9C9E3E8A95BC4E7E9521F0EB1738000C2">
    <w:name w:val="9C9E3E8A95BC4E7E9521F0EB1738000C2"/>
    <w:rsid w:val="0088571B"/>
    <w:rPr>
      <w:rFonts w:eastAsiaTheme="minorHAnsi"/>
      <w:kern w:val="2"/>
      <w14:ligatures w14:val="standardContextual"/>
    </w:rPr>
  </w:style>
  <w:style w:type="paragraph" w:customStyle="1" w:styleId="1CD264A413804AA0B6AA50E796E90CBE2">
    <w:name w:val="1CD264A413804AA0B6AA50E796E90CBE2"/>
    <w:rsid w:val="0088571B"/>
    <w:rPr>
      <w:rFonts w:eastAsiaTheme="minorHAnsi"/>
      <w:kern w:val="2"/>
      <w14:ligatures w14:val="standardContextual"/>
    </w:rPr>
  </w:style>
  <w:style w:type="paragraph" w:customStyle="1" w:styleId="BE8785D5F02B4E189509EBCC228E974B2">
    <w:name w:val="BE8785D5F02B4E189509EBCC228E974B2"/>
    <w:rsid w:val="0088571B"/>
    <w:rPr>
      <w:rFonts w:eastAsiaTheme="minorHAnsi"/>
      <w:kern w:val="2"/>
      <w14:ligatures w14:val="standardContextual"/>
    </w:rPr>
  </w:style>
  <w:style w:type="paragraph" w:customStyle="1" w:styleId="482AC1C1149E4146AE92436543E401F72">
    <w:name w:val="482AC1C1149E4146AE92436543E401F72"/>
    <w:rsid w:val="0088571B"/>
    <w:rPr>
      <w:rFonts w:eastAsiaTheme="minorHAnsi"/>
      <w:kern w:val="2"/>
      <w14:ligatures w14:val="standardContextual"/>
    </w:rPr>
  </w:style>
  <w:style w:type="paragraph" w:customStyle="1" w:styleId="C1361CF8A3A54EAAA8DDC7BAD08B2D232">
    <w:name w:val="C1361CF8A3A54EAAA8DDC7BAD08B2D232"/>
    <w:rsid w:val="0088571B"/>
    <w:rPr>
      <w:rFonts w:eastAsiaTheme="minorHAnsi"/>
      <w:kern w:val="2"/>
      <w14:ligatures w14:val="standardContextual"/>
    </w:rPr>
  </w:style>
  <w:style w:type="paragraph" w:customStyle="1" w:styleId="044C0F9715454D51923DC73E8E88EC302">
    <w:name w:val="044C0F9715454D51923DC73E8E88EC302"/>
    <w:rsid w:val="0088571B"/>
    <w:rPr>
      <w:rFonts w:eastAsiaTheme="minorHAnsi"/>
      <w:kern w:val="2"/>
      <w14:ligatures w14:val="standardContextual"/>
    </w:rPr>
  </w:style>
  <w:style w:type="paragraph" w:customStyle="1" w:styleId="143F4432E3FE4DB6A7AD7774E3C626E33">
    <w:name w:val="143F4432E3FE4DB6A7AD7774E3C626E33"/>
    <w:rsid w:val="0088571B"/>
    <w:rPr>
      <w:rFonts w:eastAsiaTheme="minorHAnsi"/>
      <w:kern w:val="2"/>
      <w14:ligatures w14:val="standardContextual"/>
    </w:rPr>
  </w:style>
  <w:style w:type="paragraph" w:customStyle="1" w:styleId="06E4902AD57644B0BD34C6495CF95D923">
    <w:name w:val="06E4902AD57644B0BD34C6495CF95D923"/>
    <w:rsid w:val="0088571B"/>
    <w:rPr>
      <w:rFonts w:eastAsiaTheme="minorHAnsi"/>
      <w:kern w:val="2"/>
      <w14:ligatures w14:val="standardContextual"/>
    </w:rPr>
  </w:style>
  <w:style w:type="paragraph" w:customStyle="1" w:styleId="0B0D0057F4F94A27BF2F26299178D2993">
    <w:name w:val="0B0D0057F4F94A27BF2F26299178D2993"/>
    <w:rsid w:val="0088571B"/>
    <w:rPr>
      <w:rFonts w:eastAsiaTheme="minorHAnsi"/>
      <w:kern w:val="2"/>
      <w14:ligatures w14:val="standardContextual"/>
    </w:rPr>
  </w:style>
  <w:style w:type="paragraph" w:customStyle="1" w:styleId="B869111A4ED04429BA76F4E453B64B533">
    <w:name w:val="B869111A4ED04429BA76F4E453B64B533"/>
    <w:rsid w:val="0088571B"/>
    <w:rPr>
      <w:rFonts w:eastAsiaTheme="minorHAnsi"/>
      <w:kern w:val="2"/>
      <w14:ligatures w14:val="standardContextual"/>
    </w:rPr>
  </w:style>
  <w:style w:type="paragraph" w:customStyle="1" w:styleId="5E56AFF78116404580A080643540A5873">
    <w:name w:val="5E56AFF78116404580A080643540A5873"/>
    <w:rsid w:val="0088571B"/>
    <w:rPr>
      <w:rFonts w:eastAsiaTheme="minorHAnsi"/>
      <w:kern w:val="2"/>
      <w14:ligatures w14:val="standardContextual"/>
    </w:rPr>
  </w:style>
  <w:style w:type="paragraph" w:customStyle="1" w:styleId="E946A316E6A74F65B63B311A983F76F13">
    <w:name w:val="E946A316E6A74F65B63B311A983F76F13"/>
    <w:rsid w:val="0088571B"/>
    <w:rPr>
      <w:rFonts w:eastAsiaTheme="minorHAnsi"/>
      <w:kern w:val="2"/>
      <w14:ligatures w14:val="standardContextual"/>
    </w:rPr>
  </w:style>
  <w:style w:type="paragraph" w:customStyle="1" w:styleId="B7AED62D78AA479C80A2BA2712836FA13">
    <w:name w:val="B7AED62D78AA479C80A2BA2712836FA13"/>
    <w:rsid w:val="0088571B"/>
    <w:rPr>
      <w:rFonts w:eastAsiaTheme="minorHAnsi"/>
      <w:kern w:val="2"/>
      <w14:ligatures w14:val="standardContextual"/>
    </w:rPr>
  </w:style>
  <w:style w:type="paragraph" w:customStyle="1" w:styleId="8C9117BE6A8E4DF1894F30A22BDEFF4A3">
    <w:name w:val="8C9117BE6A8E4DF1894F30A22BDEFF4A3"/>
    <w:rsid w:val="0088571B"/>
    <w:rPr>
      <w:rFonts w:eastAsiaTheme="minorHAnsi"/>
      <w:kern w:val="2"/>
      <w14:ligatures w14:val="standardContextual"/>
    </w:rPr>
  </w:style>
  <w:style w:type="paragraph" w:customStyle="1" w:styleId="CECB53787CEC4CFAAC6C96C90579B34B3">
    <w:name w:val="CECB53787CEC4CFAAC6C96C90579B34B3"/>
    <w:rsid w:val="0088571B"/>
    <w:rPr>
      <w:rFonts w:eastAsiaTheme="minorHAnsi"/>
      <w:kern w:val="2"/>
      <w14:ligatures w14:val="standardContextual"/>
    </w:rPr>
  </w:style>
  <w:style w:type="paragraph" w:customStyle="1" w:styleId="2254994815B94F82B8848E4E71CA8A563">
    <w:name w:val="2254994815B94F82B8848E4E71CA8A563"/>
    <w:rsid w:val="0088571B"/>
    <w:rPr>
      <w:rFonts w:eastAsiaTheme="minorHAnsi"/>
      <w:kern w:val="2"/>
      <w14:ligatures w14:val="standardContextual"/>
    </w:rPr>
  </w:style>
  <w:style w:type="paragraph" w:customStyle="1" w:styleId="F5F4767FFD3043FCB611FBA571030D783">
    <w:name w:val="F5F4767FFD3043FCB611FBA571030D783"/>
    <w:rsid w:val="0088571B"/>
    <w:rPr>
      <w:rFonts w:eastAsiaTheme="minorHAnsi"/>
      <w:kern w:val="2"/>
      <w14:ligatures w14:val="standardContextual"/>
    </w:rPr>
  </w:style>
  <w:style w:type="paragraph" w:customStyle="1" w:styleId="5E8CEB0DB38A43608376F8FEEC7E5D0B3">
    <w:name w:val="5E8CEB0DB38A43608376F8FEEC7E5D0B3"/>
    <w:rsid w:val="0088571B"/>
    <w:rPr>
      <w:rFonts w:eastAsiaTheme="minorHAnsi"/>
      <w:kern w:val="2"/>
      <w14:ligatures w14:val="standardContextual"/>
    </w:rPr>
  </w:style>
  <w:style w:type="paragraph" w:customStyle="1" w:styleId="ED86CCE7504946A3994F3D83C9030C423">
    <w:name w:val="ED86CCE7504946A3994F3D83C9030C423"/>
    <w:rsid w:val="0088571B"/>
    <w:rPr>
      <w:rFonts w:eastAsiaTheme="minorHAnsi"/>
      <w:kern w:val="2"/>
      <w14:ligatures w14:val="standardContextual"/>
    </w:rPr>
  </w:style>
  <w:style w:type="paragraph" w:customStyle="1" w:styleId="0553E059283D43E4B9835652A65550053">
    <w:name w:val="0553E059283D43E4B9835652A65550053"/>
    <w:rsid w:val="0088571B"/>
    <w:rPr>
      <w:rFonts w:eastAsiaTheme="minorHAnsi"/>
      <w:kern w:val="2"/>
      <w14:ligatures w14:val="standardContextual"/>
    </w:rPr>
  </w:style>
  <w:style w:type="paragraph" w:customStyle="1" w:styleId="9741DF14BFA34EA6ADC231C40414EA873">
    <w:name w:val="9741DF14BFA34EA6ADC231C40414EA873"/>
    <w:rsid w:val="0088571B"/>
    <w:rPr>
      <w:rFonts w:eastAsiaTheme="minorHAnsi"/>
      <w:kern w:val="2"/>
      <w14:ligatures w14:val="standardContextual"/>
    </w:rPr>
  </w:style>
  <w:style w:type="paragraph" w:customStyle="1" w:styleId="2C950E4CDC2B40A8AD825B3455D19D973">
    <w:name w:val="2C950E4CDC2B40A8AD825B3455D19D973"/>
    <w:rsid w:val="0088571B"/>
    <w:rPr>
      <w:rFonts w:eastAsiaTheme="minorHAnsi"/>
      <w:kern w:val="2"/>
      <w14:ligatures w14:val="standardContextual"/>
    </w:rPr>
  </w:style>
  <w:style w:type="paragraph" w:customStyle="1" w:styleId="AAD885BEF44448AC9F021C2661AAB6883">
    <w:name w:val="AAD885BEF44448AC9F021C2661AAB6883"/>
    <w:rsid w:val="0088571B"/>
    <w:rPr>
      <w:rFonts w:eastAsiaTheme="minorHAnsi"/>
      <w:kern w:val="2"/>
      <w14:ligatures w14:val="standardContextual"/>
    </w:rPr>
  </w:style>
  <w:style w:type="paragraph" w:customStyle="1" w:styleId="221E7A33D24248878D837D280D946B3D3">
    <w:name w:val="221E7A33D24248878D837D280D946B3D3"/>
    <w:rsid w:val="0088571B"/>
    <w:rPr>
      <w:rFonts w:eastAsiaTheme="minorHAnsi"/>
      <w:kern w:val="2"/>
      <w14:ligatures w14:val="standardContextual"/>
    </w:rPr>
  </w:style>
  <w:style w:type="paragraph" w:customStyle="1" w:styleId="22F731EE74D04D05902F1B70281D5DEF3">
    <w:name w:val="22F731EE74D04D05902F1B70281D5DEF3"/>
    <w:rsid w:val="0088571B"/>
    <w:rPr>
      <w:rFonts w:eastAsiaTheme="minorHAnsi"/>
      <w:kern w:val="2"/>
      <w14:ligatures w14:val="standardContextual"/>
    </w:rPr>
  </w:style>
  <w:style w:type="paragraph" w:customStyle="1" w:styleId="6778F8AE35504A96878DED0AFB29DA883">
    <w:name w:val="6778F8AE35504A96878DED0AFB29DA883"/>
    <w:rsid w:val="0088571B"/>
    <w:rPr>
      <w:rFonts w:eastAsiaTheme="minorHAnsi"/>
      <w:kern w:val="2"/>
      <w14:ligatures w14:val="standardContextual"/>
    </w:rPr>
  </w:style>
  <w:style w:type="paragraph" w:customStyle="1" w:styleId="B437D57058C14CD0B2DD36D1463552253">
    <w:name w:val="B437D57058C14CD0B2DD36D1463552253"/>
    <w:rsid w:val="0088571B"/>
    <w:rPr>
      <w:rFonts w:eastAsiaTheme="minorHAnsi"/>
      <w:kern w:val="2"/>
      <w14:ligatures w14:val="standardContextual"/>
    </w:rPr>
  </w:style>
  <w:style w:type="paragraph" w:customStyle="1" w:styleId="77DB3FFD07624689A62C16CB88729C5A3">
    <w:name w:val="77DB3FFD07624689A62C16CB88729C5A3"/>
    <w:rsid w:val="0088571B"/>
    <w:rPr>
      <w:rFonts w:eastAsiaTheme="minorHAnsi"/>
      <w:kern w:val="2"/>
      <w14:ligatures w14:val="standardContextual"/>
    </w:rPr>
  </w:style>
  <w:style w:type="paragraph" w:customStyle="1" w:styleId="6927F33A09094489A976A9244FB659763">
    <w:name w:val="6927F33A09094489A976A9244FB659763"/>
    <w:rsid w:val="0088571B"/>
    <w:rPr>
      <w:rFonts w:eastAsiaTheme="minorHAnsi"/>
      <w:kern w:val="2"/>
      <w14:ligatures w14:val="standardContextual"/>
    </w:rPr>
  </w:style>
  <w:style w:type="paragraph" w:customStyle="1" w:styleId="A37EF965384C4653B490671FC7A413673">
    <w:name w:val="A37EF965384C4653B490671FC7A413673"/>
    <w:rsid w:val="0088571B"/>
    <w:rPr>
      <w:rFonts w:eastAsiaTheme="minorHAnsi"/>
      <w:kern w:val="2"/>
      <w14:ligatures w14:val="standardContextual"/>
    </w:rPr>
  </w:style>
  <w:style w:type="paragraph" w:customStyle="1" w:styleId="E60435075B0D474885B443CF209CF1843">
    <w:name w:val="E60435075B0D474885B443CF209CF1843"/>
    <w:rsid w:val="0088571B"/>
    <w:rPr>
      <w:rFonts w:eastAsiaTheme="minorHAnsi"/>
      <w:kern w:val="2"/>
      <w14:ligatures w14:val="standardContextual"/>
    </w:rPr>
  </w:style>
  <w:style w:type="paragraph" w:customStyle="1" w:styleId="3E7D3ADC930D4A0D95C8A2A26055F9953">
    <w:name w:val="3E7D3ADC930D4A0D95C8A2A26055F9953"/>
    <w:rsid w:val="0088571B"/>
    <w:rPr>
      <w:rFonts w:eastAsiaTheme="minorHAnsi"/>
      <w:kern w:val="2"/>
      <w14:ligatures w14:val="standardContextual"/>
    </w:rPr>
  </w:style>
  <w:style w:type="paragraph" w:customStyle="1" w:styleId="DAD10B954C384F9B8486C36CF2119C703">
    <w:name w:val="DAD10B954C384F9B8486C36CF2119C703"/>
    <w:rsid w:val="0088571B"/>
    <w:rPr>
      <w:rFonts w:eastAsiaTheme="minorHAnsi"/>
      <w:kern w:val="2"/>
      <w14:ligatures w14:val="standardContextual"/>
    </w:rPr>
  </w:style>
  <w:style w:type="paragraph" w:customStyle="1" w:styleId="444F0A1E643C4C1E82E72113B3C6016C3">
    <w:name w:val="444F0A1E643C4C1E82E72113B3C6016C3"/>
    <w:rsid w:val="0088571B"/>
    <w:rPr>
      <w:rFonts w:eastAsiaTheme="minorHAnsi"/>
      <w:kern w:val="2"/>
      <w14:ligatures w14:val="standardContextual"/>
    </w:rPr>
  </w:style>
  <w:style w:type="paragraph" w:customStyle="1" w:styleId="E5809B2E93C44604AEE0708F2F8703D03">
    <w:name w:val="E5809B2E93C44604AEE0708F2F8703D03"/>
    <w:rsid w:val="0088571B"/>
    <w:rPr>
      <w:rFonts w:eastAsiaTheme="minorHAnsi"/>
      <w:kern w:val="2"/>
      <w14:ligatures w14:val="standardContextual"/>
    </w:rPr>
  </w:style>
  <w:style w:type="paragraph" w:customStyle="1" w:styleId="9D44EF7556EC45F384D5523E588550AD3">
    <w:name w:val="9D44EF7556EC45F384D5523E588550AD3"/>
    <w:rsid w:val="0088571B"/>
    <w:rPr>
      <w:rFonts w:eastAsiaTheme="minorHAnsi"/>
      <w:kern w:val="2"/>
      <w14:ligatures w14:val="standardContextual"/>
    </w:rPr>
  </w:style>
  <w:style w:type="paragraph" w:customStyle="1" w:styleId="1E8F0705833D46C4A56E62ECCC7D5B0E3">
    <w:name w:val="1E8F0705833D46C4A56E62ECCC7D5B0E3"/>
    <w:rsid w:val="0088571B"/>
    <w:rPr>
      <w:rFonts w:eastAsiaTheme="minorHAnsi"/>
      <w:kern w:val="2"/>
      <w14:ligatures w14:val="standardContextual"/>
    </w:rPr>
  </w:style>
  <w:style w:type="paragraph" w:customStyle="1" w:styleId="AE80FF6BA52F4B899176659A4F4ED45B3">
    <w:name w:val="AE80FF6BA52F4B899176659A4F4ED45B3"/>
    <w:rsid w:val="0088571B"/>
    <w:rPr>
      <w:rFonts w:eastAsiaTheme="minorHAnsi"/>
      <w:kern w:val="2"/>
      <w14:ligatures w14:val="standardContextual"/>
    </w:rPr>
  </w:style>
  <w:style w:type="paragraph" w:customStyle="1" w:styleId="1B631B6378A44FD283065371F63FDA623">
    <w:name w:val="1B631B6378A44FD283065371F63FDA623"/>
    <w:rsid w:val="0088571B"/>
    <w:rPr>
      <w:rFonts w:eastAsiaTheme="minorHAnsi"/>
      <w:kern w:val="2"/>
      <w14:ligatures w14:val="standardContextual"/>
    </w:rPr>
  </w:style>
  <w:style w:type="paragraph" w:customStyle="1" w:styleId="0CCE2999516B48B1A7EFFAD14E5189473">
    <w:name w:val="0CCE2999516B48B1A7EFFAD14E5189473"/>
    <w:rsid w:val="0088571B"/>
    <w:rPr>
      <w:rFonts w:eastAsiaTheme="minorHAnsi"/>
      <w:kern w:val="2"/>
      <w14:ligatures w14:val="standardContextual"/>
    </w:rPr>
  </w:style>
  <w:style w:type="paragraph" w:customStyle="1" w:styleId="142266603979438085EEB58DC00221C23">
    <w:name w:val="142266603979438085EEB58DC00221C23"/>
    <w:rsid w:val="0088571B"/>
    <w:rPr>
      <w:rFonts w:eastAsiaTheme="minorHAnsi"/>
      <w:kern w:val="2"/>
      <w14:ligatures w14:val="standardContextual"/>
    </w:rPr>
  </w:style>
  <w:style w:type="paragraph" w:customStyle="1" w:styleId="9C9E3E8A95BC4E7E9521F0EB1738000C3">
    <w:name w:val="9C9E3E8A95BC4E7E9521F0EB1738000C3"/>
    <w:rsid w:val="0088571B"/>
    <w:rPr>
      <w:rFonts w:eastAsiaTheme="minorHAnsi"/>
      <w:kern w:val="2"/>
      <w14:ligatures w14:val="standardContextual"/>
    </w:rPr>
  </w:style>
  <w:style w:type="paragraph" w:customStyle="1" w:styleId="1CD264A413804AA0B6AA50E796E90CBE3">
    <w:name w:val="1CD264A413804AA0B6AA50E796E90CBE3"/>
    <w:rsid w:val="0088571B"/>
    <w:rPr>
      <w:rFonts w:eastAsiaTheme="minorHAnsi"/>
      <w:kern w:val="2"/>
      <w14:ligatures w14:val="standardContextual"/>
    </w:rPr>
  </w:style>
  <w:style w:type="paragraph" w:customStyle="1" w:styleId="BE8785D5F02B4E189509EBCC228E974B3">
    <w:name w:val="BE8785D5F02B4E189509EBCC228E974B3"/>
    <w:rsid w:val="0088571B"/>
    <w:rPr>
      <w:rFonts w:eastAsiaTheme="minorHAnsi"/>
      <w:kern w:val="2"/>
      <w14:ligatures w14:val="standardContextual"/>
    </w:rPr>
  </w:style>
  <w:style w:type="paragraph" w:customStyle="1" w:styleId="482AC1C1149E4146AE92436543E401F73">
    <w:name w:val="482AC1C1149E4146AE92436543E401F73"/>
    <w:rsid w:val="0088571B"/>
    <w:rPr>
      <w:rFonts w:eastAsiaTheme="minorHAnsi"/>
      <w:kern w:val="2"/>
      <w14:ligatures w14:val="standardContextual"/>
    </w:rPr>
  </w:style>
  <w:style w:type="paragraph" w:customStyle="1" w:styleId="C1361CF8A3A54EAAA8DDC7BAD08B2D233">
    <w:name w:val="C1361CF8A3A54EAAA8DDC7BAD08B2D233"/>
    <w:rsid w:val="0088571B"/>
    <w:rPr>
      <w:rFonts w:eastAsiaTheme="minorHAnsi"/>
      <w:kern w:val="2"/>
      <w14:ligatures w14:val="standardContextual"/>
    </w:rPr>
  </w:style>
  <w:style w:type="paragraph" w:customStyle="1" w:styleId="044C0F9715454D51923DC73E8E88EC303">
    <w:name w:val="044C0F9715454D51923DC73E8E88EC303"/>
    <w:rsid w:val="0088571B"/>
    <w:rPr>
      <w:rFonts w:eastAsiaTheme="minorHAnsi"/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3022</Characters>
  <Application>Microsoft Office Word</Application>
  <DocSecurity>8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Iltanen</dc:creator>
  <cp:keywords/>
  <dc:description/>
  <cp:lastModifiedBy>Klaus Iltanen</cp:lastModifiedBy>
  <cp:revision>2</cp:revision>
  <cp:lastPrinted>2023-03-05T11:08:00Z</cp:lastPrinted>
  <dcterms:created xsi:type="dcterms:W3CDTF">2023-03-05T11:09:00Z</dcterms:created>
  <dcterms:modified xsi:type="dcterms:W3CDTF">2023-03-05T11:09:00Z</dcterms:modified>
</cp:coreProperties>
</file>